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8D0BD5" w:rsidRPr="00971B7A" w14:paraId="791398EC" w14:textId="77777777" w:rsidTr="008E2ED1">
        <w:trPr>
          <w:trHeight w:val="340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2B9E75A2" w14:textId="6C172325" w:rsidR="008D0BD5" w:rsidRPr="00110DEA" w:rsidRDefault="00F920AC" w:rsidP="000E7A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NON-CONFORMANCE</w:t>
            </w:r>
          </w:p>
        </w:tc>
      </w:tr>
      <w:tr w:rsidR="00F920AC" w:rsidRPr="00971B7A" w14:paraId="7B0CA9C1" w14:textId="77777777" w:rsidTr="001B4EB0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7FDE841A" w14:textId="3743132C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67EC8B7" w14:textId="5BD6A58A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Source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8A63358" w14:textId="21D75AE3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Severity</w:t>
            </w:r>
          </w:p>
        </w:tc>
      </w:tr>
      <w:tr w:rsidR="00F920AC" w:rsidRPr="00971B7A" w14:paraId="145998FD" w14:textId="77777777" w:rsidTr="008E2ED1">
        <w:trPr>
          <w:trHeight w:val="397"/>
        </w:trPr>
        <w:tc>
          <w:tcPr>
            <w:tcW w:w="1666" w:type="pct"/>
            <w:vAlign w:val="center"/>
          </w:tcPr>
          <w:p w14:paraId="2FD95BCF" w14:textId="0B66E536" w:rsidR="00F920AC" w:rsidRPr="00AB5567" w:rsidRDefault="00F920AC" w:rsidP="00EB0A7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792CD2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csNCR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_Type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40A3D011" w14:textId="70F7F827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792CD2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csNCR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CF7807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ItemType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00032972" w14:textId="2CFCCBB4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792CD2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csNCR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_RiskLevel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71D294D" w14:textId="470FCF24" w:rsidR="008D0BD5" w:rsidRDefault="008D0BD5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2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7"/>
        <w:gridCol w:w="2699"/>
        <w:gridCol w:w="2699"/>
        <w:gridCol w:w="2697"/>
      </w:tblGrid>
      <w:tr w:rsidR="00F920AC" w14:paraId="22BAE60E" w14:textId="77777777" w:rsidTr="001B4EB0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0FB5B7" w14:textId="460BC8E1" w:rsidR="00F920AC" w:rsidRPr="00F920AC" w:rsidRDefault="00F920AC" w:rsidP="008E2ED1">
            <w:pPr>
              <w:jc w:val="center"/>
              <w:rPr>
                <w:b/>
                <w:bCs/>
              </w:rPr>
            </w:pPr>
            <w:r w:rsidRPr="00F920AC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F920AC" w14:paraId="5213F7B1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104752D9" w14:textId="77777777" w:rsidR="00F920AC" w:rsidRPr="007F0969" w:rsidRDefault="00F920AC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F0969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B421B09" w14:textId="30FC87B8" w:rsidR="00F920AC" w:rsidRPr="00BD5AA7" w:rsidRDefault="00F920AC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792CD2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F8083C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ItemName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54DB99F6" w14:textId="77777777" w:rsidTr="001B4EB0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3122FD1" w14:textId="0924DE93" w:rsidR="004A41F0" w:rsidRPr="007F0969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QTY Affected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BA96361" w14:textId="77777777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csNCR_Qty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 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csNCR_UOM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2C566B3D" w14:textId="5C20D9D6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Traceability Data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BC1620E" w14:textId="4C9FC670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csNCR_TraceabilityData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4E139993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4B8F8E4C" w14:textId="12545AF5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Statement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5D52D71F" w14:textId="7B6C6487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</w:t>
            </w:r>
            <w:r w:rsidRPr="00400248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DefectStatement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514B5CB0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0F78A05" w14:textId="5B7927A2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Category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376D80E" w14:textId="1C7870D8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</w:t>
            </w:r>
            <w:r w:rsidRPr="00400248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DefectCatgory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22E2F3B5" w14:textId="77777777" w:rsidTr="00C256AD">
        <w:trPr>
          <w:trHeight w:val="2959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532FB057" w14:textId="0141FC50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Details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678CE2BA" w14:textId="73DEFA67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csNCR_DefectDetails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534E8F" w14:paraId="72CB6C0A" w14:textId="77777777" w:rsidTr="00534E8F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77AC1D13" w14:textId="22CB9A0B" w:rsidR="00534E8F" w:rsidRDefault="00534E8F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Immediate Corrective Action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415FABC4" w14:textId="77777777" w:rsidR="00534E8F" w:rsidRDefault="00534E8F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534E8F">
              <w:rPr>
                <w:rFonts w:eastAsia="Times New Roman" w:cstheme="minorHAnsi"/>
                <w:b/>
                <w:bCs/>
                <w:color w:val="595959" w:themeColor="text1" w:themeTint="A6"/>
                <w:spacing w:val="5"/>
                <w:sz w:val="20"/>
                <w:szCs w:val="20"/>
                <w:lang w:eastAsia="en-GB"/>
              </w:rPr>
              <w:t>Action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: 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csNCR_Corrective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  <w:p w14:paraId="46B08142" w14:textId="77777777" w:rsidR="00534E8F" w:rsidRDefault="00534E8F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20E45631" w14:textId="660600FA" w:rsidR="00534E8F" w:rsidRPr="00BD5AA7" w:rsidRDefault="00534E8F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534E8F">
              <w:rPr>
                <w:b/>
                <w:bCs/>
                <w:color w:val="595959" w:themeColor="text1" w:themeTint="A6"/>
                <w:sz w:val="20"/>
                <w:szCs w:val="20"/>
              </w:rPr>
              <w:t>Date</w:t>
            </w:r>
            <w:r>
              <w:rPr>
                <w:color w:val="A9B0BB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csNCR_CorrectiveDate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48A84A6" w14:textId="1254FC7D" w:rsidR="00F920AC" w:rsidRPr="004A41F0" w:rsidRDefault="00F920AC" w:rsidP="008D0BD5">
      <w:pPr>
        <w:rPr>
          <w:rFonts w:cstheme="minorHAnsi"/>
          <w:b/>
          <w:bCs/>
          <w:sz w:val="14"/>
          <w:szCs w:val="14"/>
        </w:rPr>
      </w:pPr>
    </w:p>
    <w:tbl>
      <w:tblPr>
        <w:tblStyle w:val="TableGrid"/>
        <w:tblW w:w="500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6"/>
        <w:gridCol w:w="2692"/>
        <w:gridCol w:w="2726"/>
        <w:gridCol w:w="2636"/>
      </w:tblGrid>
      <w:tr w:rsidR="00C256AD" w14:paraId="28BFEF7C" w14:textId="77777777" w:rsidTr="00C256AD">
        <w:trPr>
          <w:trHeight w:val="323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5056B08D" w14:textId="0FCF73F1" w:rsidR="00C256AD" w:rsidRPr="00C256AD" w:rsidRDefault="00C256AD" w:rsidP="00C256AD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</w:pPr>
            <w:r w:rsidRPr="00C256AD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SOURCE</w:t>
            </w:r>
          </w:p>
        </w:tc>
      </w:tr>
      <w:tr w:rsidR="004A41F0" w14:paraId="488D1626" w14:textId="77777777" w:rsidTr="003D1E07">
        <w:trPr>
          <w:trHeight w:val="283"/>
        </w:trPr>
        <w:tc>
          <w:tcPr>
            <w:tcW w:w="1150" w:type="pct"/>
            <w:shd w:val="clear" w:color="auto" w:fill="F2F2F2" w:themeFill="background1" w:themeFillShade="F2"/>
            <w:vAlign w:val="center"/>
          </w:tcPr>
          <w:p w14:paraId="0B276C70" w14:textId="3314D4B2" w:rsidR="004A41F0" w:rsidRDefault="003D1E07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csNCR_SourceTitle</w:t>
            </w:r>
            <w:proofErr w:type="spellEnd"/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}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FE4E044" w14:textId="50978456" w:rsidR="004A41F0" w:rsidRPr="00BD5AA7" w:rsidRDefault="004A41F0" w:rsidP="003D1E0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csNCR_S</w:t>
            </w:r>
            <w:r w:rsidR="003D1E0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ourceName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303" w:type="pct"/>
            <w:shd w:val="clear" w:color="auto" w:fill="F2F2F2" w:themeFill="background1" w:themeFillShade="F2"/>
            <w:vAlign w:val="center"/>
          </w:tcPr>
          <w:p w14:paraId="54146FDB" w14:textId="2B1AF214" w:rsidR="004A41F0" w:rsidRDefault="003D1E07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Contact</w:t>
            </w:r>
          </w:p>
        </w:tc>
        <w:tc>
          <w:tcPr>
            <w:tcW w:w="1260" w:type="pct"/>
            <w:shd w:val="clear" w:color="auto" w:fill="auto"/>
          </w:tcPr>
          <w:p w14:paraId="2C37FB27" w14:textId="77777777" w:rsidR="003D1E07" w:rsidRDefault="003D1E07" w:rsidP="003D1E07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csNCR_SourceContact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  <w:p w14:paraId="0277CA00" w14:textId="31827A29" w:rsidR="003D1E07" w:rsidRPr="003D1E07" w:rsidRDefault="003D1E07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csNCR_SourceCo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untry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F891130" w14:textId="77777777" w:rsidR="004A41F0" w:rsidRDefault="004A41F0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947"/>
        <w:gridCol w:w="859"/>
        <w:gridCol w:w="2089"/>
      </w:tblGrid>
      <w:tr w:rsidR="001B4EB0" w:rsidRPr="00492876" w14:paraId="7C9F2622" w14:textId="77777777" w:rsidTr="0013270D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17FDBF43" w14:textId="77777777" w:rsidR="001B4EB0" w:rsidRPr="009C536C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RISK ASSESSMENT</w:t>
            </w:r>
          </w:p>
        </w:tc>
      </w:tr>
      <w:tr w:rsidR="001B4EB0" w:rsidRPr="00492876" w14:paraId="11357D45" w14:textId="77777777" w:rsidTr="0013270D">
        <w:trPr>
          <w:trHeight w:val="20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086DA6B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Hazard Type</w:t>
            </w:r>
          </w:p>
        </w:tc>
        <w:tc>
          <w:tcPr>
            <w:tcW w:w="2844" w:type="pct"/>
            <w:shd w:val="clear" w:color="auto" w:fill="F2F2F2" w:themeFill="background1" w:themeFillShade="F2"/>
            <w:noWrap/>
            <w:vAlign w:val="center"/>
            <w:hideMark/>
          </w:tcPr>
          <w:p w14:paraId="5075FC48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Potential Hazard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  <w:hideMark/>
          </w:tcPr>
          <w:p w14:paraId="595C45F3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Risk Rating</w:t>
            </w: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1B4EB0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en-GB"/>
              </w:rPr>
              <w:t>[L x S = RPN]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F460E1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Control measures</w:t>
            </w:r>
          </w:p>
        </w:tc>
      </w:tr>
      <w:tr w:rsidR="001B4EB0" w:rsidRPr="00492876" w14:paraId="6B32F497" w14:textId="77777777" w:rsidTr="0013270D">
        <w:trPr>
          <w:trHeight w:val="20"/>
        </w:trPr>
        <w:tc>
          <w:tcPr>
            <w:tcW w:w="746" w:type="pct"/>
            <w:shd w:val="clear" w:color="auto" w:fill="auto"/>
            <w:vAlign w:val="center"/>
          </w:tcPr>
          <w:p w14:paraId="4C137843" w14:textId="7A2516BA" w:rsidR="001B4EB0" w:rsidRPr="00082397" w:rsidRDefault="0007528C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bookmarkStart w:id="0" w:name="_Hlk135658584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${</w:t>
            </w:r>
            <w:proofErr w:type="spellStart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csNCR_RA_</w:t>
            </w:r>
            <w:proofErr w:type="gramStart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</w:t>
            </w:r>
            <w:proofErr w:type="spellEnd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}</w:t>
            </w:r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proofErr w:type="gramEnd"/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="001B4EB0"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 w:rsidR="001B4EB0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HazardType</w:t>
            </w:r>
            <w:proofErr w:type="spellEnd"/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2844" w:type="pct"/>
            <w:shd w:val="clear" w:color="auto" w:fill="auto"/>
            <w:vAlign w:val="center"/>
            <w:hideMark/>
          </w:tcPr>
          <w:p w14:paraId="21F98506" w14:textId="77777777" w:rsidR="001B4EB0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</w:t>
            </w:r>
            <w:proofErr w:type="gramEnd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  <w:p w14:paraId="7C70F31E" w14:textId="77777777" w:rsidR="001B4EB0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</w:p>
          <w:p w14:paraId="142BD218" w14:textId="77777777" w:rsidR="001B4EB0" w:rsidRPr="00492876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</w:t>
            </w:r>
            <w:proofErr w:type="gramEnd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E37AFB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HazardDescription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27907F" w14:textId="77777777" w:rsidR="001B4EB0" w:rsidRPr="00A1183D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</w:t>
            </w:r>
            <w:proofErr w:type="gramEnd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HazardLikelihood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x 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Severity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= 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lastRenderedPageBreak/>
              <w:t>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Risk</w:t>
            </w:r>
            <w:proofErr w:type="spellEnd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8DF57AA" w14:textId="77777777" w:rsidR="001B4EB0" w:rsidRPr="00492876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proofErr w:type="gramStart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lastRenderedPageBreak/>
              <w:t>${</w:t>
            </w:r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</w:t>
            </w:r>
            <w:proofErr w:type="gramEnd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HazardControls</w:t>
            </w:r>
            <w:proofErr w:type="spellEnd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</w:tr>
      <w:bookmarkEnd w:id="0"/>
    </w:tbl>
    <w:p w14:paraId="688D57A9" w14:textId="77777777" w:rsidR="0045714E" w:rsidRDefault="0045714E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4"/>
        <w:gridCol w:w="16"/>
      </w:tblGrid>
      <w:tr w:rsidR="00F847CD" w:rsidRPr="000F57B0" w14:paraId="23D8ACF0" w14:textId="77777777" w:rsidTr="008E2ED1">
        <w:trPr>
          <w:trHeight w:val="340"/>
        </w:trPr>
        <w:tc>
          <w:tcPr>
            <w:tcW w:w="4997" w:type="pct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A96FA" w14:textId="21354D78" w:rsidR="00F847CD" w:rsidRPr="00110DEA" w:rsidRDefault="00F847CD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EVIDENCE</w:t>
            </w:r>
          </w:p>
          <w:p w14:paraId="20BEE2F8" w14:textId="77777777" w:rsidR="00F847CD" w:rsidRPr="000F57B0" w:rsidRDefault="00F847CD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5615F805" w14:textId="77777777" w:rsidR="00F847CD" w:rsidRPr="000F57B0" w:rsidRDefault="00F847CD" w:rsidP="000E7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847CD" w:rsidRPr="000F57B0" w14:paraId="73CDB9A6" w14:textId="77777777" w:rsidTr="008E2ED1">
        <w:trPr>
          <w:trHeight w:val="50"/>
        </w:trPr>
        <w:tc>
          <w:tcPr>
            <w:tcW w:w="499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43B96F" w14:textId="5D075A57" w:rsidR="00BC2B0C" w:rsidRPr="000F57B0" w:rsidRDefault="00BC2B0C" w:rsidP="00983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${csNCR_Evidence1}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${csNCR_Evidence2}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${csNCR_Evidence3}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${csNCR_Evidence4}</w:t>
            </w: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542D9584" w14:textId="77777777" w:rsidR="00F847CD" w:rsidRPr="000F57B0" w:rsidRDefault="00F847CD" w:rsidP="000E7AA7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6D8115B0" w14:textId="181CDDD1" w:rsidR="000B58B3" w:rsidRDefault="000B58B3">
      <w:pPr>
        <w:rPr>
          <w:rFonts w:cstheme="minorHAnsi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2395"/>
        <w:gridCol w:w="2209"/>
        <w:gridCol w:w="2096"/>
        <w:gridCol w:w="16"/>
      </w:tblGrid>
      <w:tr w:rsidR="008D0BD5" w:rsidRPr="000F57B0" w14:paraId="153B2A3C" w14:textId="77777777" w:rsidTr="001B4EB0">
        <w:trPr>
          <w:trHeight w:val="340"/>
        </w:trPr>
        <w:tc>
          <w:tcPr>
            <w:tcW w:w="4992" w:type="pct"/>
            <w:gridSpan w:val="4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5D3FF" w14:textId="59A7FA32" w:rsidR="008D0BD5" w:rsidRPr="00110DEA" w:rsidRDefault="00F920AC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REPORT SIGN OFF</w:t>
            </w:r>
          </w:p>
          <w:p w14:paraId="5DA2A544" w14:textId="77777777" w:rsidR="008D0BD5" w:rsidRPr="000F57B0" w:rsidRDefault="008D0BD5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43AB146B" w14:textId="77777777" w:rsidR="008D0BD5" w:rsidRPr="000F57B0" w:rsidRDefault="008D0BD5" w:rsidP="000E7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D0BD5" w:rsidRPr="000F57B0" w14:paraId="0B6B02BF" w14:textId="77777777" w:rsidTr="001B4EB0">
        <w:trPr>
          <w:trHeight w:val="397"/>
        </w:trPr>
        <w:tc>
          <w:tcPr>
            <w:tcW w:w="178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FFFB7" w14:textId="759AC19F" w:rsidR="008D0BD5" w:rsidRPr="000F57B0" w:rsidRDefault="00F920AC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Report</w:t>
            </w:r>
            <w:r w:rsidR="008D0BD5"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Outcome</w:t>
            </w:r>
          </w:p>
        </w:tc>
        <w:tc>
          <w:tcPr>
            <w:tcW w:w="1146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1C0A2" w14:textId="3C244FA5" w:rsidR="008D0BD5" w:rsidRPr="000F57B0" w:rsidRDefault="00890DC1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Closed</w:t>
            </w:r>
            <w:r w:rsidR="008D0BD5"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Date</w:t>
            </w:r>
          </w:p>
        </w:tc>
        <w:tc>
          <w:tcPr>
            <w:tcW w:w="105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7E6B0" w14:textId="6179C0CE" w:rsidR="008D0BD5" w:rsidRPr="000F57B0" w:rsidRDefault="008D0BD5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Initials</w:t>
            </w:r>
          </w:p>
        </w:tc>
        <w:tc>
          <w:tcPr>
            <w:tcW w:w="10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9ADA1" w14:textId="77777777" w:rsidR="008D0BD5" w:rsidRPr="000F57B0" w:rsidRDefault="008D0BD5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4606BC1A" w14:textId="77777777" w:rsidR="008D0BD5" w:rsidRPr="000F57B0" w:rsidRDefault="008D0BD5" w:rsidP="000E7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D0BD5" w:rsidRPr="000F57B0" w14:paraId="7C24C0B5" w14:textId="77777777" w:rsidTr="001B4EB0">
        <w:trPr>
          <w:trHeight w:val="50"/>
        </w:trPr>
        <w:tc>
          <w:tcPr>
            <w:tcW w:w="178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50FF0" w14:textId="3F80541C" w:rsidR="008D0BD5" w:rsidRPr="000E7D7C" w:rsidRDefault="008D0BD5" w:rsidP="000E7A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${</w:t>
            </w:r>
            <w:proofErr w:type="spellStart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cs</w:t>
            </w:r>
            <w:r w:rsidR="00F434AD"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NCR</w:t>
            </w: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_Status</w:t>
            </w:r>
            <w:proofErr w:type="spellEnd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}</w:t>
            </w:r>
          </w:p>
        </w:tc>
        <w:tc>
          <w:tcPr>
            <w:tcW w:w="1146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126A8" w14:textId="59A17C1B" w:rsidR="008D0BD5" w:rsidRPr="000F57B0" w:rsidRDefault="008D0BD5" w:rsidP="000E7A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</w:t>
            </w:r>
            <w:r w:rsidR="00054B01">
              <w:rPr>
                <w:rFonts w:eastAsia="Times New Roman" w:cstheme="minorHAnsi"/>
                <w:sz w:val="20"/>
                <w:szCs w:val="20"/>
                <w:lang w:eastAsia="en-GB"/>
              </w:rPr>
              <w:t>NCR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_</w:t>
            </w:r>
            <w:r w:rsidR="00890DC1">
              <w:rPr>
                <w:rFonts w:eastAsia="Times New Roman" w:cstheme="minorHAnsi"/>
                <w:sz w:val="20"/>
                <w:szCs w:val="20"/>
                <w:lang w:eastAsia="en-GB"/>
              </w:rPr>
              <w:t>Closed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Date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05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4C4E8" w14:textId="74BF7E6D" w:rsidR="008D0BD5" w:rsidRPr="000F57B0" w:rsidRDefault="008D0BD5" w:rsidP="000E7A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</w:t>
            </w:r>
            <w:r w:rsidR="00054B01">
              <w:rPr>
                <w:rFonts w:eastAsia="Times New Roman" w:cstheme="minorHAnsi"/>
                <w:sz w:val="20"/>
                <w:szCs w:val="20"/>
                <w:lang w:eastAsia="en-GB"/>
              </w:rPr>
              <w:t>NCR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_</w:t>
            </w:r>
            <w:r w:rsidR="00890DC1">
              <w:rPr>
                <w:rFonts w:eastAsia="Times New Roman" w:cstheme="minorHAnsi"/>
                <w:sz w:val="20"/>
                <w:szCs w:val="20"/>
                <w:lang w:eastAsia="en-GB"/>
              </w:rPr>
              <w:t>Closed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By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2FC3A" w14:textId="0B1F980F" w:rsidR="008D0BD5" w:rsidRPr="000F57B0" w:rsidRDefault="008D0BD5" w:rsidP="000E7A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</w:t>
            </w:r>
            <w:r w:rsidR="00F434AD">
              <w:rPr>
                <w:rFonts w:eastAsia="Times New Roman" w:cstheme="minorHAnsi"/>
                <w:sz w:val="20"/>
                <w:szCs w:val="20"/>
                <w:lang w:eastAsia="en-GB"/>
              </w:rPr>
              <w:t>NCR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_Comments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02D33855" w14:textId="77777777" w:rsidR="008D0BD5" w:rsidRPr="000F57B0" w:rsidRDefault="008D0BD5" w:rsidP="000E7AA7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2901E9ED" w14:textId="77777777" w:rsidR="008D0BD5" w:rsidRPr="00991A17" w:rsidRDefault="008D0BD5" w:rsidP="008D0BD5">
      <w:pPr>
        <w:rPr>
          <w:rFonts w:cstheme="minorHAnsi"/>
          <w:b/>
          <w:bCs/>
          <w:sz w:val="20"/>
          <w:szCs w:val="20"/>
        </w:rPr>
      </w:pPr>
    </w:p>
    <w:p w14:paraId="48C7A63C" w14:textId="77777777" w:rsidR="004E33F9" w:rsidRPr="008D0BD5" w:rsidRDefault="004E33F9" w:rsidP="008D0BD5"/>
    <w:sectPr w:rsidR="004E33F9" w:rsidRPr="008D0BD5" w:rsidSect="00C808E6">
      <w:headerReference w:type="default" r:id="rId7"/>
      <w:footerReference w:type="default" r:id="rId8"/>
      <w:pgSz w:w="11906" w:h="16838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1DE6" w14:textId="77777777" w:rsidR="00555031" w:rsidRDefault="00555031" w:rsidP="00736AA0">
      <w:pPr>
        <w:spacing w:after="0" w:line="240" w:lineRule="auto"/>
      </w:pPr>
      <w:r>
        <w:separator/>
      </w:r>
    </w:p>
  </w:endnote>
  <w:endnote w:type="continuationSeparator" w:id="0">
    <w:p w14:paraId="51135B3E" w14:textId="77777777" w:rsidR="00555031" w:rsidRDefault="00555031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736AA0" w14:paraId="066597CC" w14:textId="77777777" w:rsidTr="00971B7A">
      <w:tc>
        <w:tcPr>
          <w:tcW w:w="3794" w:type="pct"/>
        </w:tcPr>
        <w:p w14:paraId="4335823F" w14:textId="0F5FF089" w:rsidR="00736AA0" w:rsidRPr="00736AA0" w:rsidRDefault="00B9385D" w:rsidP="00736AA0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0D3D" w14:textId="77777777" w:rsidR="00555031" w:rsidRDefault="00555031" w:rsidP="00736AA0">
      <w:pPr>
        <w:spacing w:after="0" w:line="240" w:lineRule="auto"/>
      </w:pPr>
      <w:r>
        <w:separator/>
      </w:r>
    </w:p>
  </w:footnote>
  <w:footnote w:type="continuationSeparator" w:id="0">
    <w:p w14:paraId="20C74025" w14:textId="77777777" w:rsidR="00555031" w:rsidRDefault="00555031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1"/>
      <w:gridCol w:w="192"/>
      <w:gridCol w:w="5024"/>
      <w:gridCol w:w="907"/>
      <w:gridCol w:w="1882"/>
    </w:tblGrid>
    <w:tr w:rsidR="00F920AC" w14:paraId="26BC6C99" w14:textId="77777777" w:rsidTr="0053194A">
      <w:tc>
        <w:tcPr>
          <w:tcW w:w="1268" w:type="pct"/>
          <w:gridSpan w:val="2"/>
          <w:vMerge w:val="restart"/>
        </w:tcPr>
        <w:p w14:paraId="75BDDE31" w14:textId="77777777" w:rsidR="00C808E6" w:rsidRDefault="00C808E6" w:rsidP="008D0BD5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833" w:type="pct"/>
          <w:gridSpan w:val="2"/>
          <w:tcBorders>
            <w:bottom w:val="single" w:sz="12" w:space="0" w:color="auto"/>
          </w:tcBorders>
          <w:vAlign w:val="center"/>
        </w:tcPr>
        <w:p w14:paraId="7C05E178" w14:textId="49D73DE0" w:rsidR="00C808E6" w:rsidRPr="00736AA0" w:rsidRDefault="00C808E6" w:rsidP="00C808E6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898" w:type="pct"/>
          <w:tcBorders>
            <w:bottom w:val="single" w:sz="12" w:space="0" w:color="auto"/>
          </w:tcBorders>
        </w:tcPr>
        <w:p w14:paraId="08A7C1A4" w14:textId="77777777" w:rsidR="00C808E6" w:rsidRPr="00736AA0" w:rsidRDefault="00C808E6" w:rsidP="008D0BD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F920AC" w14:paraId="5C3FB5C9" w14:textId="77777777" w:rsidTr="0053194A">
      <w:tc>
        <w:tcPr>
          <w:tcW w:w="1268" w:type="pct"/>
          <w:gridSpan w:val="2"/>
          <w:vMerge/>
          <w:tcBorders>
            <w:bottom w:val="single" w:sz="12" w:space="0" w:color="000000" w:themeColor="text1"/>
          </w:tcBorders>
        </w:tcPr>
        <w:p w14:paraId="259EF004" w14:textId="77777777" w:rsidR="00C808E6" w:rsidRDefault="00C808E6" w:rsidP="008D0BD5">
          <w:pPr>
            <w:pStyle w:val="Header"/>
          </w:pPr>
        </w:p>
      </w:tc>
      <w:tc>
        <w:tcPr>
          <w:tcW w:w="283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8C38831" w14:textId="5C90370F" w:rsidR="00C808E6" w:rsidRDefault="00C808E6" w:rsidP="00C332C9">
          <w:pPr>
            <w:pStyle w:val="Header"/>
          </w:pPr>
          <w:r>
            <w:t>Non-Conformance Report</w:t>
          </w:r>
        </w:p>
      </w:tc>
      <w:tc>
        <w:tcPr>
          <w:tcW w:w="898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604CA94C" w14:textId="77777777" w:rsidR="00C808E6" w:rsidRDefault="00C808E6" w:rsidP="008D0BD5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807BF38" w14:textId="77777777" w:rsidR="00C808E6" w:rsidRDefault="00C808E6" w:rsidP="008D0BD5">
          <w:pPr>
            <w:pStyle w:val="Header"/>
            <w:jc w:val="right"/>
          </w:pPr>
        </w:p>
      </w:tc>
    </w:tr>
    <w:tr w:rsidR="0053194A" w:rsidRPr="007F5985" w14:paraId="4466296C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32DD656" w14:textId="77777777" w:rsidR="0053194A" w:rsidRPr="007F5985" w:rsidRDefault="0053194A" w:rsidP="008D0BD5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249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4EB03F86" w14:textId="1EB7D245" w:rsidR="0053194A" w:rsidRPr="007F5985" w:rsidRDefault="0053194A" w:rsidP="008D0BD5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Date Raised</w:t>
          </w:r>
        </w:p>
      </w:tc>
      <w:tc>
        <w:tcPr>
          <w:tcW w:w="133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5A81E61F" w14:textId="71B45871" w:rsidR="0053194A" w:rsidRPr="007F5985" w:rsidRDefault="0053194A" w:rsidP="008D0BD5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Raised By</w:t>
          </w:r>
        </w:p>
      </w:tc>
    </w:tr>
    <w:tr w:rsidR="0053194A" w:rsidRPr="007F5985" w14:paraId="071DFB9F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E4FFF3C" w14:textId="51182513" w:rsidR="0053194A" w:rsidRPr="007F5985" w:rsidRDefault="0053194A" w:rsidP="008D0BD5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${csNCR_Ref}</w:t>
          </w:r>
        </w:p>
      </w:tc>
      <w:tc>
        <w:tcPr>
          <w:tcW w:w="249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A25B874" w14:textId="34B8EEF2" w:rsidR="0053194A" w:rsidRPr="007F5985" w:rsidRDefault="0053194A" w:rsidP="008D0BD5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csNCR_RaisedDate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133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6421FE19" w14:textId="6F66C6D6" w:rsidR="0053194A" w:rsidRPr="007F5985" w:rsidRDefault="0053194A" w:rsidP="008D0BD5">
          <w:pPr>
            <w:jc w:val="right"/>
            <w:rPr>
              <w:rFonts w:cstheme="minorHAnsi"/>
            </w:rPr>
          </w:pP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NCR</w:t>
          </w: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RaisedBy</w:t>
          </w:r>
          <w:proofErr w:type="spellEnd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5AF19F1E" w14:textId="77777777" w:rsidR="00736AA0" w:rsidRPr="008D0BD5" w:rsidRDefault="00736AA0" w:rsidP="008D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3340">
    <w:abstractNumId w:val="5"/>
  </w:num>
  <w:num w:numId="2" w16cid:durableId="938028745">
    <w:abstractNumId w:val="4"/>
  </w:num>
  <w:num w:numId="3" w16cid:durableId="1105811639">
    <w:abstractNumId w:val="1"/>
  </w:num>
  <w:num w:numId="4" w16cid:durableId="749739953">
    <w:abstractNumId w:val="7"/>
  </w:num>
  <w:num w:numId="5" w16cid:durableId="71843241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555141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00820904">
    <w:abstractNumId w:val="0"/>
  </w:num>
  <w:num w:numId="8" w16cid:durableId="1746563232">
    <w:abstractNumId w:val="9"/>
  </w:num>
  <w:num w:numId="9" w16cid:durableId="118109305">
    <w:abstractNumId w:val="6"/>
  </w:num>
  <w:num w:numId="10" w16cid:durableId="1001935034">
    <w:abstractNumId w:val="2"/>
  </w:num>
  <w:num w:numId="11" w16cid:durableId="213713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5390E"/>
    <w:rsid w:val="00054B01"/>
    <w:rsid w:val="0007528C"/>
    <w:rsid w:val="00082397"/>
    <w:rsid w:val="000A4AA3"/>
    <w:rsid w:val="000B58B3"/>
    <w:rsid w:val="000E7D7C"/>
    <w:rsid w:val="000F57B0"/>
    <w:rsid w:val="00110DEA"/>
    <w:rsid w:val="00117C11"/>
    <w:rsid w:val="001229FF"/>
    <w:rsid w:val="0016150F"/>
    <w:rsid w:val="001824F9"/>
    <w:rsid w:val="001B4EB0"/>
    <w:rsid w:val="001E5617"/>
    <w:rsid w:val="001F6F86"/>
    <w:rsid w:val="002007BF"/>
    <w:rsid w:val="002074BF"/>
    <w:rsid w:val="00261CBC"/>
    <w:rsid w:val="002642B5"/>
    <w:rsid w:val="002B6A6F"/>
    <w:rsid w:val="002F7E68"/>
    <w:rsid w:val="00312DFE"/>
    <w:rsid w:val="00346200"/>
    <w:rsid w:val="00365E19"/>
    <w:rsid w:val="003D1E07"/>
    <w:rsid w:val="00400248"/>
    <w:rsid w:val="00400659"/>
    <w:rsid w:val="0041197F"/>
    <w:rsid w:val="00432D1B"/>
    <w:rsid w:val="0045714E"/>
    <w:rsid w:val="004A41F0"/>
    <w:rsid w:val="004A5295"/>
    <w:rsid w:val="004A7FCC"/>
    <w:rsid w:val="004C2A1E"/>
    <w:rsid w:val="004C3FF5"/>
    <w:rsid w:val="004E30E7"/>
    <w:rsid w:val="004E33F9"/>
    <w:rsid w:val="005024F9"/>
    <w:rsid w:val="00511E6F"/>
    <w:rsid w:val="0053194A"/>
    <w:rsid w:val="00534220"/>
    <w:rsid w:val="00534E8F"/>
    <w:rsid w:val="00553077"/>
    <w:rsid w:val="00555031"/>
    <w:rsid w:val="005C1D8F"/>
    <w:rsid w:val="005E09F1"/>
    <w:rsid w:val="005E5899"/>
    <w:rsid w:val="005E6EE9"/>
    <w:rsid w:val="00620FC7"/>
    <w:rsid w:val="006413FB"/>
    <w:rsid w:val="00686217"/>
    <w:rsid w:val="00694986"/>
    <w:rsid w:val="00697A49"/>
    <w:rsid w:val="006B1C9E"/>
    <w:rsid w:val="006B37C9"/>
    <w:rsid w:val="006B6C24"/>
    <w:rsid w:val="006D633B"/>
    <w:rsid w:val="007064E1"/>
    <w:rsid w:val="0071735E"/>
    <w:rsid w:val="00736AA0"/>
    <w:rsid w:val="00750B0A"/>
    <w:rsid w:val="0076591B"/>
    <w:rsid w:val="007660B4"/>
    <w:rsid w:val="007900C5"/>
    <w:rsid w:val="0079237C"/>
    <w:rsid w:val="00792CD2"/>
    <w:rsid w:val="007E187C"/>
    <w:rsid w:val="007E2F9E"/>
    <w:rsid w:val="007F5985"/>
    <w:rsid w:val="0080204A"/>
    <w:rsid w:val="00805A73"/>
    <w:rsid w:val="00826971"/>
    <w:rsid w:val="00853FD9"/>
    <w:rsid w:val="00863B0B"/>
    <w:rsid w:val="00874800"/>
    <w:rsid w:val="00890DC1"/>
    <w:rsid w:val="008C6520"/>
    <w:rsid w:val="008D0BD5"/>
    <w:rsid w:val="008D3055"/>
    <w:rsid w:val="008E2ED1"/>
    <w:rsid w:val="00913CF9"/>
    <w:rsid w:val="00927B26"/>
    <w:rsid w:val="00971B7A"/>
    <w:rsid w:val="00974DC4"/>
    <w:rsid w:val="00981A13"/>
    <w:rsid w:val="0098387F"/>
    <w:rsid w:val="00991A17"/>
    <w:rsid w:val="009A648B"/>
    <w:rsid w:val="009B3D23"/>
    <w:rsid w:val="009D157C"/>
    <w:rsid w:val="00A60571"/>
    <w:rsid w:val="00AA77F7"/>
    <w:rsid w:val="00AB0D0D"/>
    <w:rsid w:val="00AB5567"/>
    <w:rsid w:val="00AD196E"/>
    <w:rsid w:val="00AE372E"/>
    <w:rsid w:val="00B11C34"/>
    <w:rsid w:val="00B31FC0"/>
    <w:rsid w:val="00B3455B"/>
    <w:rsid w:val="00B46D93"/>
    <w:rsid w:val="00B62193"/>
    <w:rsid w:val="00B9385D"/>
    <w:rsid w:val="00B97CCC"/>
    <w:rsid w:val="00BB0A91"/>
    <w:rsid w:val="00BC2B0C"/>
    <w:rsid w:val="00BD51D2"/>
    <w:rsid w:val="00C01372"/>
    <w:rsid w:val="00C042B5"/>
    <w:rsid w:val="00C11B6F"/>
    <w:rsid w:val="00C165AA"/>
    <w:rsid w:val="00C21BD9"/>
    <w:rsid w:val="00C256AD"/>
    <w:rsid w:val="00C332C9"/>
    <w:rsid w:val="00C808E6"/>
    <w:rsid w:val="00CA12AD"/>
    <w:rsid w:val="00CA6550"/>
    <w:rsid w:val="00CF7807"/>
    <w:rsid w:val="00CF78EA"/>
    <w:rsid w:val="00D321DD"/>
    <w:rsid w:val="00D46B97"/>
    <w:rsid w:val="00D57ACC"/>
    <w:rsid w:val="00DB1876"/>
    <w:rsid w:val="00E075A2"/>
    <w:rsid w:val="00E320A5"/>
    <w:rsid w:val="00E401D4"/>
    <w:rsid w:val="00E6667A"/>
    <w:rsid w:val="00EA1A9A"/>
    <w:rsid w:val="00EA6FCD"/>
    <w:rsid w:val="00EA799B"/>
    <w:rsid w:val="00EB0A79"/>
    <w:rsid w:val="00ED36E9"/>
    <w:rsid w:val="00F22E4A"/>
    <w:rsid w:val="00F434AD"/>
    <w:rsid w:val="00F8083C"/>
    <w:rsid w:val="00F847CD"/>
    <w:rsid w:val="00F920AC"/>
    <w:rsid w:val="00FE610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4E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102</cp:revision>
  <cp:lastPrinted>2021-10-05T09:18:00Z</cp:lastPrinted>
  <dcterms:created xsi:type="dcterms:W3CDTF">2021-10-04T11:26:00Z</dcterms:created>
  <dcterms:modified xsi:type="dcterms:W3CDTF">2023-09-26T13:49:00Z</dcterms:modified>
</cp:coreProperties>
</file>