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8D0BD5" w:rsidRPr="00971B7A" w14:paraId="791398EC" w14:textId="77777777" w:rsidTr="008E2ED1">
        <w:trPr>
          <w:trHeight w:val="340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2B9E75A2" w14:textId="6C172325" w:rsidR="008D0BD5" w:rsidRPr="00110DEA" w:rsidRDefault="00F920AC" w:rsidP="000E7A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NON-CONFORMANCE</w:t>
            </w:r>
          </w:p>
        </w:tc>
      </w:tr>
      <w:tr w:rsidR="00F920AC" w:rsidRPr="00971B7A" w14:paraId="7B0CA9C1" w14:textId="77777777" w:rsidTr="001B4EB0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FDE841A" w14:textId="3743132C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67EC8B7" w14:textId="5BD6A58A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Source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8A63358" w14:textId="21D75AE3" w:rsidR="00F920AC" w:rsidRPr="00971B7A" w:rsidRDefault="00F920AC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Severity</w:t>
            </w:r>
          </w:p>
        </w:tc>
      </w:tr>
      <w:tr w:rsidR="00F920AC" w:rsidRPr="00971B7A" w14:paraId="145998FD" w14:textId="77777777" w:rsidTr="008E2ED1">
        <w:trPr>
          <w:trHeight w:val="397"/>
        </w:trPr>
        <w:tc>
          <w:tcPr>
            <w:tcW w:w="1666" w:type="pct"/>
            <w:vAlign w:val="center"/>
          </w:tcPr>
          <w:p w14:paraId="2FD95BCF" w14:textId="0B66E536" w:rsidR="00F920AC" w:rsidRPr="00AB5567" w:rsidRDefault="00F920AC" w:rsidP="00EB0A7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_Type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40A3D011" w14:textId="70F7F827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CF7807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ItemType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00032972" w14:textId="2CFCCBB4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_RiskLevel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71D294D" w14:textId="470FCF24" w:rsidR="008D0BD5" w:rsidRDefault="008D0BD5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2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7"/>
        <w:gridCol w:w="2699"/>
        <w:gridCol w:w="2699"/>
        <w:gridCol w:w="2697"/>
      </w:tblGrid>
      <w:tr w:rsidR="00F920AC" w14:paraId="22BAE60E" w14:textId="77777777" w:rsidTr="001B4EB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FB5B7" w14:textId="460BC8E1" w:rsidR="00F920AC" w:rsidRPr="00F920AC" w:rsidRDefault="00F920AC" w:rsidP="008E2ED1">
            <w:pPr>
              <w:jc w:val="center"/>
              <w:rPr>
                <w:b/>
                <w:bCs/>
              </w:rPr>
            </w:pPr>
            <w:r w:rsidRPr="00F920AC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F920AC" w14:paraId="5213F7B1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104752D9" w14:textId="77777777" w:rsidR="00F920AC" w:rsidRPr="007F0969" w:rsidRDefault="00F920AC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F0969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B421B09" w14:textId="30FC87B8" w:rsidR="00F920AC" w:rsidRPr="00BD5AA7" w:rsidRDefault="00F920AC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792CD2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F8083C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ItemName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54DB99F6" w14:textId="77777777" w:rsidTr="001B4EB0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3122FD1" w14:textId="0924DE93" w:rsidR="004A41F0" w:rsidRPr="007F0969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QTY Affected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BA96361" w14:textId="77777777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csNCR_Qty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 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csNCR_UOM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2C566B3D" w14:textId="5C20D9D6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Traceability Data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BC1620E" w14:textId="4C9FC670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csNCR_TraceabilityData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4E139993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4B8F8E4C" w14:textId="12545AF5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Statement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5D52D71F" w14:textId="7B6C6487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</w:t>
            </w:r>
            <w:r w:rsidRPr="00400248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DefectStatement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514B5CB0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0F78A05" w14:textId="5B7927A2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Category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376D80E" w14:textId="1C7870D8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</w:t>
            </w:r>
            <w:r w:rsidRPr="00400248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DefectCatgory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4A41F0" w14:paraId="22E2F3B5" w14:textId="77777777" w:rsidTr="00C256AD">
        <w:trPr>
          <w:trHeight w:val="2959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532FB057" w14:textId="0141FC50" w:rsidR="004A41F0" w:rsidRDefault="004A41F0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Defect Details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678CE2BA" w14:textId="73DEFA67" w:rsidR="004A41F0" w:rsidRPr="00BD5AA7" w:rsidRDefault="004A41F0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csNCR_DefectDetails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534E8F" w14:paraId="72CB6C0A" w14:textId="77777777" w:rsidTr="00534E8F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77AC1D13" w14:textId="22CB9A0B" w:rsidR="00534E8F" w:rsidRDefault="00534E8F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Immediate Corrective Action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415FABC4" w14:textId="77777777" w:rsidR="00534E8F" w:rsidRDefault="00534E8F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 w:rsidRPr="00534E8F">
              <w:rPr>
                <w:rFonts w:eastAsia="Times New Roman" w:cstheme="minorHAnsi"/>
                <w:b/>
                <w:bCs/>
                <w:color w:val="595959" w:themeColor="text1" w:themeTint="A6"/>
                <w:spacing w:val="5"/>
                <w:sz w:val="20"/>
                <w:szCs w:val="20"/>
                <w:lang w:eastAsia="en-GB"/>
              </w:rPr>
              <w:t>Action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: 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csNCR_Corrective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46B08142" w14:textId="77777777" w:rsidR="00534E8F" w:rsidRDefault="00534E8F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</w:p>
          <w:p w14:paraId="20E45631" w14:textId="660600FA" w:rsidR="00534E8F" w:rsidRPr="00BD5AA7" w:rsidRDefault="00534E8F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534E8F">
              <w:rPr>
                <w:b/>
                <w:bCs/>
                <w:color w:val="595959" w:themeColor="text1" w:themeTint="A6"/>
                <w:sz w:val="20"/>
                <w:szCs w:val="20"/>
              </w:rPr>
              <w:t>Date</w:t>
            </w:r>
            <w:r>
              <w:rPr>
                <w:color w:val="A9B0BB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csNCR_CorrectiveDate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48A84A6" w14:textId="1254FC7D" w:rsidR="00F920AC" w:rsidRPr="004A41F0" w:rsidRDefault="00F920AC" w:rsidP="008D0BD5">
      <w:pPr>
        <w:rPr>
          <w:rFonts w:cstheme="minorHAnsi"/>
          <w:b/>
          <w:bCs/>
          <w:sz w:val="14"/>
          <w:szCs w:val="14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6"/>
        <w:gridCol w:w="2692"/>
        <w:gridCol w:w="2726"/>
        <w:gridCol w:w="2636"/>
      </w:tblGrid>
      <w:tr w:rsidR="00C256AD" w14:paraId="28BFEF7C" w14:textId="77777777" w:rsidTr="00C256AD">
        <w:trPr>
          <w:trHeight w:val="323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5056B08D" w14:textId="0FCF73F1" w:rsidR="00C256AD" w:rsidRPr="00C256AD" w:rsidRDefault="00C256AD" w:rsidP="00C256AD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</w:pPr>
            <w:r w:rsidRPr="00C256AD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SOURCE</w:t>
            </w:r>
          </w:p>
        </w:tc>
      </w:tr>
      <w:tr w:rsidR="004A41F0" w14:paraId="488D1626" w14:textId="77777777" w:rsidTr="003D1E07">
        <w:trPr>
          <w:trHeight w:val="283"/>
        </w:trPr>
        <w:tc>
          <w:tcPr>
            <w:tcW w:w="1150" w:type="pct"/>
            <w:shd w:val="clear" w:color="auto" w:fill="F2F2F2" w:themeFill="background1" w:themeFillShade="F2"/>
            <w:vAlign w:val="center"/>
          </w:tcPr>
          <w:p w14:paraId="0B276C70" w14:textId="3314D4B2" w:rsidR="004A41F0" w:rsidRDefault="003D1E07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csNCR_SourceTitle</w:t>
            </w:r>
            <w:proofErr w:type="spellEnd"/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}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FE4E044" w14:textId="50978456" w:rsidR="004A41F0" w:rsidRPr="00BD5AA7" w:rsidRDefault="004A41F0" w:rsidP="003D1E0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csNCR_S</w:t>
            </w:r>
            <w:r w:rsidR="003D1E0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ourceName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303" w:type="pct"/>
            <w:shd w:val="clear" w:color="auto" w:fill="F2F2F2" w:themeFill="background1" w:themeFillShade="F2"/>
            <w:vAlign w:val="center"/>
          </w:tcPr>
          <w:p w14:paraId="54146FDB" w14:textId="2B1AF214" w:rsidR="004A41F0" w:rsidRDefault="003D1E0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Contact</w:t>
            </w:r>
          </w:p>
        </w:tc>
        <w:tc>
          <w:tcPr>
            <w:tcW w:w="1260" w:type="pct"/>
            <w:shd w:val="clear" w:color="auto" w:fill="auto"/>
          </w:tcPr>
          <w:p w14:paraId="2C37FB27" w14:textId="77777777" w:rsidR="003D1E07" w:rsidRDefault="003D1E07" w:rsidP="003D1E07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csNCR_SourceContact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0277CA00" w14:textId="31827A29" w:rsidR="003D1E07" w:rsidRPr="003D1E07" w:rsidRDefault="003D1E0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csNCR_SourceCountry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F891130" w14:textId="77777777" w:rsidR="004A41F0" w:rsidRDefault="004A41F0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947"/>
        <w:gridCol w:w="859"/>
        <w:gridCol w:w="2089"/>
      </w:tblGrid>
      <w:tr w:rsidR="001B4EB0" w:rsidRPr="00492876" w14:paraId="7C9F2622" w14:textId="77777777" w:rsidTr="0013270D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17FDBF43" w14:textId="77777777" w:rsidR="001B4EB0" w:rsidRPr="009C536C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RISK ASSESSMENT</w:t>
            </w:r>
          </w:p>
        </w:tc>
      </w:tr>
      <w:tr w:rsidR="001B4EB0" w:rsidRPr="00492876" w14:paraId="11357D45" w14:textId="77777777" w:rsidTr="0013270D">
        <w:trPr>
          <w:trHeight w:val="20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086DA6B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Hazard Type</w:t>
            </w:r>
          </w:p>
        </w:tc>
        <w:tc>
          <w:tcPr>
            <w:tcW w:w="2844" w:type="pct"/>
            <w:shd w:val="clear" w:color="auto" w:fill="F2F2F2" w:themeFill="background1" w:themeFillShade="F2"/>
            <w:noWrap/>
            <w:vAlign w:val="center"/>
            <w:hideMark/>
          </w:tcPr>
          <w:p w14:paraId="5075FC48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Potential Hazard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  <w:hideMark/>
          </w:tcPr>
          <w:p w14:paraId="595C45F3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Risk Rating</w:t>
            </w: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br/>
            </w:r>
            <w:r w:rsidRPr="001B4EB0">
              <w:rPr>
                <w:rFonts w:eastAsia="Times New Roman" w:cstheme="minorHAnsi"/>
                <w:color w:val="404040" w:themeColor="text1" w:themeTint="BF"/>
                <w:sz w:val="20"/>
                <w:szCs w:val="20"/>
                <w:lang w:eastAsia="en-GB"/>
              </w:rPr>
              <w:t>[L x S = RPN]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F460E1" w14:textId="77777777" w:rsidR="001B4EB0" w:rsidRPr="001B4EB0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1B4E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Control measures</w:t>
            </w:r>
          </w:p>
        </w:tc>
      </w:tr>
      <w:tr w:rsidR="001B4EB0" w:rsidRPr="00492876" w14:paraId="6B32F497" w14:textId="77777777" w:rsidTr="0013270D">
        <w:trPr>
          <w:trHeight w:val="20"/>
        </w:trPr>
        <w:tc>
          <w:tcPr>
            <w:tcW w:w="746" w:type="pct"/>
            <w:shd w:val="clear" w:color="auto" w:fill="auto"/>
            <w:vAlign w:val="center"/>
          </w:tcPr>
          <w:p w14:paraId="4C137843" w14:textId="7A2516BA" w:rsidR="001B4EB0" w:rsidRPr="00082397" w:rsidRDefault="0007528C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bookmarkStart w:id="0" w:name="_Hlk135658584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${</w:t>
            </w:r>
            <w:proofErr w:type="spellStart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csNCR_RA_</w:t>
            </w:r>
            <w:proofErr w:type="gramStart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R</w:t>
            </w:r>
            <w:proofErr w:type="spellEnd"/>
            <w:r w:rsidRPr="0007528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}</w:t>
            </w:r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proofErr w:type="gramEnd"/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="001B4EB0"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 w:rsidR="001B4EB0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HazardType</w:t>
            </w:r>
            <w:proofErr w:type="spellEnd"/>
            <w:r w:rsidR="001B4EB0" w:rsidRPr="00082397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2844" w:type="pct"/>
            <w:shd w:val="clear" w:color="auto" w:fill="auto"/>
            <w:vAlign w:val="center"/>
            <w:hideMark/>
          </w:tcPr>
          <w:p w14:paraId="21F98506" w14:textId="1DAE51B6" w:rsidR="001B4EB0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  <w:p w14:paraId="7C70F31E" w14:textId="77777777" w:rsidR="001B4EB0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</w:p>
          <w:p w14:paraId="142BD218" w14:textId="43816A57" w:rsidR="001B4EB0" w:rsidRPr="00492876" w:rsidRDefault="001B4EB0" w:rsidP="0013270D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E37AFB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HazardDescription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27907F" w14:textId="140AA6B6" w:rsidR="001B4EB0" w:rsidRPr="00A1183D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HazardLikelihood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x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Severity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=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Risk</w:t>
            </w:r>
            <w:proofErr w:type="spellEnd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8DF57AA" w14:textId="77AA4963" w:rsidR="001B4EB0" w:rsidRPr="00492876" w:rsidRDefault="001B4EB0" w:rsidP="0013270D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</w:t>
            </w:r>
            <w:proofErr w:type="spellStart"/>
            <w:r w:rsidRPr="00E320A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csNCR_RA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HazardControls</w:t>
            </w:r>
            <w:proofErr w:type="spellEnd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</w:tr>
      <w:bookmarkEnd w:id="0"/>
    </w:tbl>
    <w:p w14:paraId="688D57A9" w14:textId="77777777" w:rsidR="0045714E" w:rsidRDefault="0045714E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4"/>
        <w:gridCol w:w="16"/>
      </w:tblGrid>
      <w:tr w:rsidR="00F847CD" w:rsidRPr="000F57B0" w14:paraId="23D8ACF0" w14:textId="77777777" w:rsidTr="008E2ED1">
        <w:trPr>
          <w:trHeight w:val="340"/>
        </w:trPr>
        <w:tc>
          <w:tcPr>
            <w:tcW w:w="4997" w:type="pct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A96FA" w14:textId="21354D78" w:rsidR="00F847CD" w:rsidRPr="00110DEA" w:rsidRDefault="00F847CD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EVIDENCE</w:t>
            </w:r>
          </w:p>
          <w:p w14:paraId="20BEE2F8" w14:textId="77777777" w:rsidR="00F847CD" w:rsidRPr="000F57B0" w:rsidRDefault="00F847CD" w:rsidP="000E7A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615F805" w14:textId="77777777" w:rsidR="00F847CD" w:rsidRPr="000F57B0" w:rsidRDefault="00F847CD" w:rsidP="000E7A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847CD" w:rsidRPr="000F57B0" w14:paraId="73CDB9A6" w14:textId="77777777" w:rsidTr="008E2ED1">
        <w:trPr>
          <w:trHeight w:val="50"/>
        </w:trPr>
        <w:tc>
          <w:tcPr>
            <w:tcW w:w="499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43B96F" w14:textId="5D075A57" w:rsidR="00BC2B0C" w:rsidRPr="000F57B0" w:rsidRDefault="00BC2B0C" w:rsidP="00983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${csNCR_Evidence1}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${csNCR_Evidence2}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${csNCR_Evidence3}</w:t>
            </w:r>
            <w:r w:rsidR="0098387F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${csNCR_Evidence4}</w:t>
            </w: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42D9584" w14:textId="77777777" w:rsidR="00F847CD" w:rsidRPr="000F57B0" w:rsidRDefault="00F847CD" w:rsidP="000E7AA7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6D8115B0" w14:textId="181CDDD1" w:rsidR="000B58B3" w:rsidRDefault="000B58B3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3"/>
        <w:gridCol w:w="17"/>
        <w:gridCol w:w="6"/>
      </w:tblGrid>
      <w:tr w:rsidR="00E50A79" w:rsidRPr="000F57B0" w14:paraId="0581A00D" w14:textId="77777777" w:rsidTr="00603E9B">
        <w:trPr>
          <w:gridAfter w:val="1"/>
          <w:wAfter w:w="3" w:type="pct"/>
          <w:trHeight w:val="340"/>
        </w:trPr>
        <w:tc>
          <w:tcPr>
            <w:tcW w:w="4989" w:type="pct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599D" w14:textId="77777777" w:rsidR="00E50A79" w:rsidRPr="00110DEA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ROOT CAUSE</w:t>
            </w:r>
          </w:p>
          <w:p w14:paraId="3D47D532" w14:textId="77777777" w:rsidR="00E50A79" w:rsidRPr="000F57B0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07CAADFE" w14:textId="77777777" w:rsidR="00E50A79" w:rsidRPr="000F57B0" w:rsidRDefault="00E50A79" w:rsidP="00165E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0A79" w:rsidRPr="000F57B0" w14:paraId="77891445" w14:textId="77777777" w:rsidTr="00603E9B">
        <w:trPr>
          <w:gridAfter w:val="1"/>
          <w:wAfter w:w="3" w:type="pct"/>
          <w:trHeight w:val="397"/>
        </w:trPr>
        <w:tc>
          <w:tcPr>
            <w:tcW w:w="498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E5BDBB" w14:textId="08D1FE00" w:rsidR="00E50A79" w:rsidRPr="000F57B0" w:rsidRDefault="00E50A79" w:rsidP="00603E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</w:t>
            </w:r>
            <w:r w:rsidR="00454438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NCR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_RootCause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00AC92D1" w14:textId="77777777" w:rsidR="00E50A79" w:rsidRPr="000F57B0" w:rsidRDefault="00E50A79" w:rsidP="00165E9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603E9B" w:rsidRPr="007F0969" w14:paraId="3A33FF70" w14:textId="77777777" w:rsidTr="00603E9B">
        <w:tblPrEx>
          <w:tblCellMar>
            <w:top w:w="57" w:type="dxa"/>
            <w:left w:w="108" w:type="dxa"/>
            <w:bottom w:w="57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575F1F3" w14:textId="77777777" w:rsidR="00603E9B" w:rsidRPr="00A70F58" w:rsidRDefault="00603E9B" w:rsidP="00603E9B">
            <w:pPr>
              <w:spacing w:after="0"/>
              <w:jc w:val="center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bookmarkStart w:id="1" w:name="_Hlk70060428"/>
            <w:r w:rsidRPr="00A70F5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Corrective/Preventative action</w:t>
            </w:r>
          </w:p>
        </w:tc>
      </w:tr>
      <w:tr w:rsidR="00603E9B" w:rsidRPr="007F0969" w14:paraId="615BEE3B" w14:textId="77777777" w:rsidTr="00603E9B">
        <w:tblPrEx>
          <w:tblCellMar>
            <w:top w:w="57" w:type="dxa"/>
            <w:left w:w="108" w:type="dxa"/>
            <w:bottom w:w="57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4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BFE9E13" w14:textId="0E448F51" w:rsidR="00603E9B" w:rsidRDefault="00603E9B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csNCR_</w:t>
            </w:r>
            <w:r w:rsidRPr="00FA2887">
              <w:rPr>
                <w:rFonts w:cstheme="minorHAnsi"/>
                <w:color w:val="A9B0BB"/>
                <w:sz w:val="16"/>
                <w:szCs w:val="16"/>
              </w:rPr>
              <w:t>CAPAVA_</w:t>
            </w:r>
            <w:proofErr w:type="gramStart"/>
            <w:r>
              <w:rPr>
                <w:rFonts w:cstheme="minorHAnsi"/>
                <w:color w:val="A9B0BB"/>
                <w:sz w:val="16"/>
                <w:szCs w:val="16"/>
              </w:rPr>
              <w:t>R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  <w:r w:rsidRPr="00521A44"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Action</w:t>
            </w:r>
            <w:proofErr w:type="gramEnd"/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csNCR_CAPAVA_CAAction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52032C99" w14:textId="1FDD612C" w:rsidR="00603E9B" w:rsidRDefault="00603E9B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Assigned To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csNCR_CAPAVA_CAPerson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5ED2C06C" w14:textId="6C9CC4F8" w:rsidR="00603E9B" w:rsidRDefault="00603E9B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Deadline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csNCR_CAPAVA_CA</w:t>
            </w:r>
            <w:r w:rsidR="009F4DA7">
              <w:rPr>
                <w:rFonts w:cstheme="minorHAnsi"/>
                <w:color w:val="A9B0BB"/>
                <w:sz w:val="16"/>
                <w:szCs w:val="16"/>
              </w:rPr>
              <w:t>Due</w:t>
            </w:r>
            <w:r>
              <w:rPr>
                <w:rFonts w:cstheme="minorHAnsi"/>
                <w:color w:val="A9B0BB"/>
                <w:sz w:val="16"/>
                <w:szCs w:val="16"/>
              </w:rPr>
              <w:t>Date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122A2D0C" w14:textId="018237F0" w:rsidR="00603E9B" w:rsidRPr="005E14AD" w:rsidRDefault="00603E9B" w:rsidP="00165E91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Outcome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csNCR_CAPAVA_CAOutcome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</w:tc>
      </w:tr>
      <w:bookmarkEnd w:id="1"/>
    </w:tbl>
    <w:p w14:paraId="13AB348A" w14:textId="77777777" w:rsidR="00603E9B" w:rsidRPr="00991A17" w:rsidRDefault="00603E9B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3350"/>
        <w:gridCol w:w="3350"/>
        <w:gridCol w:w="16"/>
      </w:tblGrid>
      <w:tr w:rsidR="00E50A79" w:rsidRPr="000F57B0" w14:paraId="139DE472" w14:textId="77777777" w:rsidTr="00165E91">
        <w:trPr>
          <w:trHeight w:val="340"/>
        </w:trPr>
        <w:tc>
          <w:tcPr>
            <w:tcW w:w="4992" w:type="pct"/>
            <w:gridSpan w:val="3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95363" w14:textId="77777777" w:rsidR="00E50A79" w:rsidRPr="00110DEA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REPORT SIGN OFF</w:t>
            </w:r>
          </w:p>
          <w:p w14:paraId="7D10BFB9" w14:textId="77777777" w:rsidR="00E50A79" w:rsidRPr="000F57B0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06981658" w14:textId="77777777" w:rsidR="00E50A79" w:rsidRPr="000F57B0" w:rsidRDefault="00E50A79" w:rsidP="00165E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0A79" w:rsidRPr="000F57B0" w14:paraId="758BD7CC" w14:textId="77777777" w:rsidTr="00165E91">
        <w:trPr>
          <w:trHeight w:val="397"/>
        </w:trPr>
        <w:tc>
          <w:tcPr>
            <w:tcW w:w="178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19EEA" w14:textId="77777777" w:rsidR="00E50A79" w:rsidRPr="000F57B0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Report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Outcome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A4501" w14:textId="77777777" w:rsidR="00E50A79" w:rsidRPr="000F57B0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Closed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Date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63AF0" w14:textId="77777777" w:rsidR="00E50A79" w:rsidRPr="000F57B0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Initials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4A4FE187" w14:textId="77777777" w:rsidR="00E50A79" w:rsidRPr="000F57B0" w:rsidRDefault="00E50A79" w:rsidP="00165E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50A79" w:rsidRPr="000F57B0" w14:paraId="4266311E" w14:textId="77777777" w:rsidTr="00165E91">
        <w:trPr>
          <w:trHeight w:val="50"/>
        </w:trPr>
        <w:tc>
          <w:tcPr>
            <w:tcW w:w="178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E2B28F" w14:textId="2C3A3D03" w:rsidR="00E50A79" w:rsidRPr="000E7D7C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${</w:t>
            </w:r>
            <w:proofErr w:type="spellStart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csNCR_Status</w:t>
            </w:r>
            <w:proofErr w:type="spellEnd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8DEC1" w14:textId="72EDFE2D" w:rsidR="00E50A79" w:rsidRPr="000F57B0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csNCR_ClosedDate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684E6" w14:textId="371ADA35" w:rsidR="00E50A79" w:rsidRPr="000F57B0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csNCR_ClosedBy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" w:type="pct"/>
            <w:shd w:val="clear" w:color="auto" w:fill="auto"/>
            <w:vAlign w:val="center"/>
            <w:hideMark/>
          </w:tcPr>
          <w:p w14:paraId="30157640" w14:textId="77777777" w:rsidR="00E50A79" w:rsidRPr="000F57B0" w:rsidRDefault="00E50A79" w:rsidP="00165E9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E50A79" w:rsidRPr="000F57B0" w14:paraId="2CAE6DF2" w14:textId="77777777" w:rsidTr="00165E91">
        <w:trPr>
          <w:trHeight w:val="397"/>
        </w:trPr>
        <w:tc>
          <w:tcPr>
            <w:tcW w:w="4992" w:type="pct"/>
            <w:gridSpan w:val="3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772AC1" w14:textId="77777777" w:rsidR="00E50A79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8" w:type="pct"/>
            <w:shd w:val="clear" w:color="auto" w:fill="auto"/>
            <w:vAlign w:val="center"/>
          </w:tcPr>
          <w:p w14:paraId="27B02CAB" w14:textId="77777777" w:rsidR="00E50A79" w:rsidRPr="000F57B0" w:rsidRDefault="00E50A79" w:rsidP="00165E9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E50A79" w:rsidRPr="000F57B0" w14:paraId="629A33B5" w14:textId="77777777" w:rsidTr="00165E91">
        <w:trPr>
          <w:trHeight w:val="397"/>
        </w:trPr>
        <w:tc>
          <w:tcPr>
            <w:tcW w:w="4992" w:type="pct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C9DE1" w14:textId="307AF2FA" w:rsidR="00E50A79" w:rsidRDefault="00E50A79" w:rsidP="00165E9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csNCR_Comments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" w:type="pct"/>
            <w:shd w:val="clear" w:color="auto" w:fill="auto"/>
            <w:vAlign w:val="center"/>
          </w:tcPr>
          <w:p w14:paraId="710186B8" w14:textId="77777777" w:rsidR="00E50A79" w:rsidRPr="000F57B0" w:rsidRDefault="00E50A79" w:rsidP="00165E91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48C7A63C" w14:textId="77777777" w:rsidR="004E33F9" w:rsidRPr="008D0BD5" w:rsidRDefault="004E33F9" w:rsidP="008D0BD5"/>
    <w:sectPr w:rsidR="004E33F9" w:rsidRPr="008D0BD5" w:rsidSect="00C808E6">
      <w:headerReference w:type="default" r:id="rId7"/>
      <w:footerReference w:type="default" r:id="rId8"/>
      <w:pgSz w:w="11906" w:h="16838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3AAF" w14:textId="77777777" w:rsidR="0042483E" w:rsidRDefault="0042483E" w:rsidP="00736AA0">
      <w:pPr>
        <w:spacing w:after="0" w:line="240" w:lineRule="auto"/>
      </w:pPr>
      <w:r>
        <w:separator/>
      </w:r>
    </w:p>
  </w:endnote>
  <w:endnote w:type="continuationSeparator" w:id="0">
    <w:p w14:paraId="752F4234" w14:textId="77777777" w:rsidR="0042483E" w:rsidRDefault="0042483E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4038" w14:textId="77777777" w:rsidR="0042483E" w:rsidRDefault="0042483E" w:rsidP="00736AA0">
      <w:pPr>
        <w:spacing w:after="0" w:line="240" w:lineRule="auto"/>
      </w:pPr>
      <w:r>
        <w:separator/>
      </w:r>
    </w:p>
  </w:footnote>
  <w:footnote w:type="continuationSeparator" w:id="0">
    <w:p w14:paraId="1A5B570E" w14:textId="77777777" w:rsidR="0042483E" w:rsidRDefault="0042483E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1"/>
      <w:gridCol w:w="192"/>
      <w:gridCol w:w="5024"/>
      <w:gridCol w:w="907"/>
      <w:gridCol w:w="1882"/>
    </w:tblGrid>
    <w:tr w:rsidR="00F920AC" w14:paraId="26BC6C99" w14:textId="77777777" w:rsidTr="0053194A">
      <w:tc>
        <w:tcPr>
          <w:tcW w:w="1268" w:type="pct"/>
          <w:gridSpan w:val="2"/>
          <w:vMerge w:val="restart"/>
        </w:tcPr>
        <w:p w14:paraId="75BDDE31" w14:textId="77777777" w:rsidR="00C808E6" w:rsidRDefault="00C808E6" w:rsidP="008D0BD5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833" w:type="pct"/>
          <w:gridSpan w:val="2"/>
          <w:tcBorders>
            <w:bottom w:val="single" w:sz="12" w:space="0" w:color="auto"/>
          </w:tcBorders>
          <w:vAlign w:val="center"/>
        </w:tcPr>
        <w:p w14:paraId="7C05E178" w14:textId="49D73DE0" w:rsidR="00C808E6" w:rsidRPr="00736AA0" w:rsidRDefault="00C808E6" w:rsidP="00C808E6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98" w:type="pct"/>
          <w:tcBorders>
            <w:bottom w:val="single" w:sz="12" w:space="0" w:color="auto"/>
          </w:tcBorders>
        </w:tcPr>
        <w:p w14:paraId="08A7C1A4" w14:textId="77777777" w:rsidR="00C808E6" w:rsidRPr="00736AA0" w:rsidRDefault="00C808E6" w:rsidP="008D0BD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920AC" w14:paraId="5C3FB5C9" w14:textId="77777777" w:rsidTr="0053194A">
      <w:tc>
        <w:tcPr>
          <w:tcW w:w="1268" w:type="pct"/>
          <w:gridSpan w:val="2"/>
          <w:vMerge/>
          <w:tcBorders>
            <w:bottom w:val="single" w:sz="12" w:space="0" w:color="000000" w:themeColor="text1"/>
          </w:tcBorders>
        </w:tcPr>
        <w:p w14:paraId="259EF004" w14:textId="77777777" w:rsidR="00C808E6" w:rsidRDefault="00C808E6" w:rsidP="008D0BD5">
          <w:pPr>
            <w:pStyle w:val="Header"/>
          </w:pPr>
        </w:p>
      </w:tc>
      <w:tc>
        <w:tcPr>
          <w:tcW w:w="283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8C38831" w14:textId="5C90370F" w:rsidR="00C808E6" w:rsidRDefault="00C808E6" w:rsidP="00C332C9">
          <w:pPr>
            <w:pStyle w:val="Header"/>
          </w:pPr>
          <w:r>
            <w:t>Non-Conformance Report</w:t>
          </w:r>
        </w:p>
      </w:tc>
      <w:tc>
        <w:tcPr>
          <w:tcW w:w="898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04CA94C" w14:textId="77777777" w:rsidR="00C808E6" w:rsidRDefault="00C808E6" w:rsidP="008D0BD5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807BF38" w14:textId="77777777" w:rsidR="00C808E6" w:rsidRDefault="00C808E6" w:rsidP="008D0BD5">
          <w:pPr>
            <w:pStyle w:val="Header"/>
            <w:jc w:val="right"/>
          </w:pPr>
        </w:p>
      </w:tc>
    </w:tr>
    <w:tr w:rsidR="0053194A" w:rsidRPr="007F5985" w14:paraId="4466296C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32DD656" w14:textId="77777777" w:rsidR="0053194A" w:rsidRPr="007F5985" w:rsidRDefault="0053194A" w:rsidP="008D0BD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249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4EB03F86" w14:textId="1EB7D245" w:rsidR="0053194A" w:rsidRPr="007F5985" w:rsidRDefault="0053194A" w:rsidP="008D0BD5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Date Raised</w:t>
          </w:r>
        </w:p>
      </w:tc>
      <w:tc>
        <w:tcPr>
          <w:tcW w:w="133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A81E61F" w14:textId="71B45871" w:rsidR="0053194A" w:rsidRPr="007F5985" w:rsidRDefault="0053194A" w:rsidP="008D0BD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Raised By</w:t>
          </w:r>
        </w:p>
      </w:tc>
    </w:tr>
    <w:tr w:rsidR="0053194A" w:rsidRPr="007F5985" w14:paraId="071DFB9F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E4FFF3C" w14:textId="51182513" w:rsidR="0053194A" w:rsidRPr="007F5985" w:rsidRDefault="0053194A" w:rsidP="008D0BD5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${csNCR_Ref}</w:t>
          </w:r>
        </w:p>
      </w:tc>
      <w:tc>
        <w:tcPr>
          <w:tcW w:w="249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A25B874" w14:textId="34B8EEF2" w:rsidR="0053194A" w:rsidRPr="007F5985" w:rsidRDefault="0053194A" w:rsidP="008D0BD5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csNCR_RaisedDate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133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421FE19" w14:textId="6F66C6D6" w:rsidR="0053194A" w:rsidRPr="007F5985" w:rsidRDefault="0053194A" w:rsidP="008D0BD5">
          <w:pPr>
            <w:jc w:val="right"/>
            <w:rPr>
              <w:rFonts w:cstheme="minorHAnsi"/>
            </w:rPr>
          </w:pP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NCR</w:t>
          </w: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RaisedBy</w:t>
          </w:r>
          <w:proofErr w:type="spellEnd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Pr="008D0BD5" w:rsidRDefault="00736AA0" w:rsidP="008D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54B01"/>
    <w:rsid w:val="0007528C"/>
    <w:rsid w:val="00082397"/>
    <w:rsid w:val="000A4AA3"/>
    <w:rsid w:val="000B58B3"/>
    <w:rsid w:val="000E7D7C"/>
    <w:rsid w:val="000F57B0"/>
    <w:rsid w:val="00110DEA"/>
    <w:rsid w:val="00117C11"/>
    <w:rsid w:val="001229FF"/>
    <w:rsid w:val="00150089"/>
    <w:rsid w:val="0016150F"/>
    <w:rsid w:val="001824F9"/>
    <w:rsid w:val="001B4EB0"/>
    <w:rsid w:val="001E5617"/>
    <w:rsid w:val="001F6F86"/>
    <w:rsid w:val="002007BF"/>
    <w:rsid w:val="002074BF"/>
    <w:rsid w:val="00261CBC"/>
    <w:rsid w:val="002642B5"/>
    <w:rsid w:val="002B6A6F"/>
    <w:rsid w:val="002F7E68"/>
    <w:rsid w:val="00312DFE"/>
    <w:rsid w:val="00346200"/>
    <w:rsid w:val="00365E19"/>
    <w:rsid w:val="003D1E07"/>
    <w:rsid w:val="00400248"/>
    <w:rsid w:val="00400659"/>
    <w:rsid w:val="0041197F"/>
    <w:rsid w:val="0042483E"/>
    <w:rsid w:val="00432D1B"/>
    <w:rsid w:val="00454438"/>
    <w:rsid w:val="0045714E"/>
    <w:rsid w:val="004A41F0"/>
    <w:rsid w:val="004A5295"/>
    <w:rsid w:val="004A7FCC"/>
    <w:rsid w:val="004C2A1E"/>
    <w:rsid w:val="004C3FF5"/>
    <w:rsid w:val="004E30E7"/>
    <w:rsid w:val="004E33F9"/>
    <w:rsid w:val="005024F9"/>
    <w:rsid w:val="00511E6F"/>
    <w:rsid w:val="0053194A"/>
    <w:rsid w:val="00534220"/>
    <w:rsid w:val="00534E8F"/>
    <w:rsid w:val="00553077"/>
    <w:rsid w:val="00555031"/>
    <w:rsid w:val="005C1D8F"/>
    <w:rsid w:val="005E09F1"/>
    <w:rsid w:val="005E5899"/>
    <w:rsid w:val="005E6EE9"/>
    <w:rsid w:val="00603E9B"/>
    <w:rsid w:val="00620FC7"/>
    <w:rsid w:val="006413FB"/>
    <w:rsid w:val="00686217"/>
    <w:rsid w:val="00694986"/>
    <w:rsid w:val="00697A49"/>
    <w:rsid w:val="006B1C9E"/>
    <w:rsid w:val="006B37C9"/>
    <w:rsid w:val="006B6C24"/>
    <w:rsid w:val="006D633B"/>
    <w:rsid w:val="007064E1"/>
    <w:rsid w:val="0071735E"/>
    <w:rsid w:val="00736AA0"/>
    <w:rsid w:val="00750B0A"/>
    <w:rsid w:val="0076591B"/>
    <w:rsid w:val="007660B4"/>
    <w:rsid w:val="007900C5"/>
    <w:rsid w:val="0079237C"/>
    <w:rsid w:val="00792CD2"/>
    <w:rsid w:val="007E187C"/>
    <w:rsid w:val="007E2F9E"/>
    <w:rsid w:val="007F5985"/>
    <w:rsid w:val="0080204A"/>
    <w:rsid w:val="00805A73"/>
    <w:rsid w:val="00826971"/>
    <w:rsid w:val="00853FD9"/>
    <w:rsid w:val="00863B0B"/>
    <w:rsid w:val="00874800"/>
    <w:rsid w:val="00890DC1"/>
    <w:rsid w:val="008C6520"/>
    <w:rsid w:val="008D0BD5"/>
    <w:rsid w:val="008D3055"/>
    <w:rsid w:val="008E2ED1"/>
    <w:rsid w:val="00913CF9"/>
    <w:rsid w:val="00927B26"/>
    <w:rsid w:val="00971B7A"/>
    <w:rsid w:val="00974DC4"/>
    <w:rsid w:val="00981A13"/>
    <w:rsid w:val="0098387F"/>
    <w:rsid w:val="00991A17"/>
    <w:rsid w:val="009A648B"/>
    <w:rsid w:val="009B3D23"/>
    <w:rsid w:val="009D157C"/>
    <w:rsid w:val="009F4DA7"/>
    <w:rsid w:val="00A60571"/>
    <w:rsid w:val="00AA77F7"/>
    <w:rsid w:val="00AB0D0D"/>
    <w:rsid w:val="00AB5567"/>
    <w:rsid w:val="00AD196E"/>
    <w:rsid w:val="00AE372E"/>
    <w:rsid w:val="00B11C34"/>
    <w:rsid w:val="00B31FC0"/>
    <w:rsid w:val="00B3455B"/>
    <w:rsid w:val="00B46D93"/>
    <w:rsid w:val="00B62193"/>
    <w:rsid w:val="00B9385D"/>
    <w:rsid w:val="00B97CCC"/>
    <w:rsid w:val="00BB0A91"/>
    <w:rsid w:val="00BC142C"/>
    <w:rsid w:val="00BC2B0C"/>
    <w:rsid w:val="00BD51D2"/>
    <w:rsid w:val="00C01372"/>
    <w:rsid w:val="00C042B5"/>
    <w:rsid w:val="00C11B6F"/>
    <w:rsid w:val="00C165AA"/>
    <w:rsid w:val="00C21BD9"/>
    <w:rsid w:val="00C256AD"/>
    <w:rsid w:val="00C332C9"/>
    <w:rsid w:val="00C808E6"/>
    <w:rsid w:val="00CA12AD"/>
    <w:rsid w:val="00CA6550"/>
    <w:rsid w:val="00CF7807"/>
    <w:rsid w:val="00CF78EA"/>
    <w:rsid w:val="00D321DD"/>
    <w:rsid w:val="00D46B97"/>
    <w:rsid w:val="00D57ACC"/>
    <w:rsid w:val="00DB1876"/>
    <w:rsid w:val="00E075A2"/>
    <w:rsid w:val="00E320A5"/>
    <w:rsid w:val="00E401D4"/>
    <w:rsid w:val="00E50A79"/>
    <w:rsid w:val="00E6667A"/>
    <w:rsid w:val="00EA1A9A"/>
    <w:rsid w:val="00EA6FCD"/>
    <w:rsid w:val="00EA799B"/>
    <w:rsid w:val="00EB0A79"/>
    <w:rsid w:val="00ED36E9"/>
    <w:rsid w:val="00F22E4A"/>
    <w:rsid w:val="00F434AD"/>
    <w:rsid w:val="00F8083C"/>
    <w:rsid w:val="00F81E08"/>
    <w:rsid w:val="00F847CD"/>
    <w:rsid w:val="00F920AC"/>
    <w:rsid w:val="00FE610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4E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108</cp:revision>
  <cp:lastPrinted>2021-10-05T09:18:00Z</cp:lastPrinted>
  <dcterms:created xsi:type="dcterms:W3CDTF">2021-10-04T11:26:00Z</dcterms:created>
  <dcterms:modified xsi:type="dcterms:W3CDTF">2023-11-24T08:45:00Z</dcterms:modified>
</cp:coreProperties>
</file>