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0"/>
        <w:gridCol w:w="2540"/>
        <w:gridCol w:w="3003"/>
        <w:gridCol w:w="3255"/>
      </w:tblGrid>
      <w:tr w:rsidR="00ED65D1" w:rsidRPr="00971B7A" w14:paraId="2FC7D3A0" w14:textId="77777777" w:rsidTr="005364E2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6B7983F2" w14:textId="152E2A26" w:rsidR="00ED65D1" w:rsidRPr="00677531" w:rsidRDefault="00ED65D1" w:rsidP="005364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START UP</w:t>
            </w:r>
          </w:p>
        </w:tc>
      </w:tr>
      <w:tr w:rsidR="00A4188B" w:rsidRPr="00971B7A" w14:paraId="32192895" w14:textId="77777777" w:rsidTr="00DC7F2B">
        <w:tc>
          <w:tcPr>
            <w:tcW w:w="2171" w:type="pct"/>
            <w:shd w:val="clear" w:color="auto" w:fill="F2F2F2" w:themeFill="background1" w:themeFillShade="F2"/>
            <w:vAlign w:val="center"/>
          </w:tcPr>
          <w:p w14:paraId="295E8C81" w14:textId="2AB645FC" w:rsidR="00ED65D1" w:rsidRPr="00971B7A" w:rsidRDefault="00ED65D1" w:rsidP="00ED65D1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14:paraId="2B4101A3" w14:textId="0E46A9A8" w:rsidR="00ED65D1" w:rsidRPr="00971B7A" w:rsidRDefault="00ED65D1" w:rsidP="00ED65D1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Result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7E89CB5" w14:textId="76FE039E" w:rsidR="00ED65D1" w:rsidRPr="00971B7A" w:rsidRDefault="00ED65D1" w:rsidP="00ED65D1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Inspection By 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14:paraId="31D0CB6F" w14:textId="43461C7B" w:rsidR="00ED65D1" w:rsidRPr="00971B7A" w:rsidRDefault="00ED65D1" w:rsidP="00ED65D1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Inspection Date</w:t>
            </w:r>
          </w:p>
        </w:tc>
      </w:tr>
      <w:tr w:rsidR="00A4188B" w:rsidRPr="00971B7A" w14:paraId="26F11249" w14:textId="77777777" w:rsidTr="00DC7F2B">
        <w:tc>
          <w:tcPr>
            <w:tcW w:w="2171" w:type="pct"/>
            <w:vAlign w:val="center"/>
          </w:tcPr>
          <w:p w14:paraId="03A5C218" w14:textId="4797E26B" w:rsidR="00A4188B" w:rsidRPr="00DC7F2B" w:rsidRDefault="00A4188B" w:rsidP="00A4188B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</w:t>
            </w:r>
            <w:proofErr w:type="gramStart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R</w:t>
            </w:r>
            <w:proofErr w:type="spellEnd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}$</w:t>
            </w:r>
            <w:proofErr w:type="gramEnd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{</w:t>
            </w:r>
            <w:proofErr w:type="spellStart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csWorksOrder_StartUp_Name</w:t>
            </w:r>
            <w:proofErr w:type="spellEnd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825" w:type="pct"/>
            <w:vAlign w:val="center"/>
          </w:tcPr>
          <w:p w14:paraId="0913C90C" w14:textId="7F6FEB76" w:rsidR="00A4188B" w:rsidRPr="00DC7F2B" w:rsidRDefault="00A4188B" w:rsidP="00A4188B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</w:t>
            </w:r>
            <w:r w:rsidR="00245CA7"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Result</w:t>
            </w:r>
            <w:proofErr w:type="spellEnd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17" w:type="pct"/>
            <w:vAlign w:val="center"/>
          </w:tcPr>
          <w:p w14:paraId="571478EC" w14:textId="5482D3C2" w:rsidR="00A4188B" w:rsidRPr="00DC7F2B" w:rsidRDefault="00A4188B" w:rsidP="00A4188B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csWorksOrder_StartUp_InspectionBy</w:t>
            </w:r>
            <w:proofErr w:type="spellEnd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1087" w:type="pct"/>
            <w:vAlign w:val="center"/>
          </w:tcPr>
          <w:p w14:paraId="476FCBFA" w14:textId="0E2CAB38" w:rsidR="00A4188B" w:rsidRPr="00DC7F2B" w:rsidRDefault="00A4188B" w:rsidP="00A4188B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csWorksOrder_StartUp_InspectionDate</w:t>
            </w:r>
            <w:proofErr w:type="spellEnd"/>
            <w:r w:rsidRPr="00DC7F2B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</w:tr>
    </w:tbl>
    <w:p w14:paraId="3E96F31A" w14:textId="77777777" w:rsidR="00793D14" w:rsidRDefault="00793D14" w:rsidP="00793D14">
      <w:pPr>
        <w:rPr>
          <w:color w:val="404040" w:themeColor="text1" w:themeTint="BF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6"/>
        <w:gridCol w:w="2890"/>
        <w:gridCol w:w="3503"/>
        <w:gridCol w:w="3479"/>
      </w:tblGrid>
      <w:tr w:rsidR="00C14111" w:rsidRPr="00971B7A" w14:paraId="1568CD98" w14:textId="77777777" w:rsidTr="005364E2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4870408A" w14:textId="14E2EA25" w:rsidR="00C14111" w:rsidRPr="00677531" w:rsidRDefault="00C14111" w:rsidP="005364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OPERATORS</w:t>
            </w:r>
          </w:p>
        </w:tc>
      </w:tr>
      <w:tr w:rsidR="00C14111" w:rsidRPr="00971B7A" w14:paraId="7C6B8C81" w14:textId="77777777" w:rsidTr="00A16314">
        <w:tc>
          <w:tcPr>
            <w:tcW w:w="1703" w:type="pct"/>
            <w:shd w:val="clear" w:color="auto" w:fill="F2F2F2" w:themeFill="background1" w:themeFillShade="F2"/>
            <w:vAlign w:val="center"/>
          </w:tcPr>
          <w:p w14:paraId="70A4036D" w14:textId="77777777" w:rsidR="00C14111" w:rsidRPr="00971B7A" w:rsidRDefault="00C14111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Name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5F246A2D" w14:textId="54CC1B07" w:rsidR="00C14111" w:rsidRPr="00971B7A" w:rsidRDefault="00C14111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Role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130A2AAD" w14:textId="7E3B59F3" w:rsidR="00C14111" w:rsidRPr="00971B7A" w:rsidRDefault="00C14111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Start Time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0813D8A9" w14:textId="4C93FC97" w:rsidR="00C14111" w:rsidRPr="00971B7A" w:rsidRDefault="00C14111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End Time</w:t>
            </w:r>
          </w:p>
        </w:tc>
      </w:tr>
      <w:tr w:rsidR="00C14111" w:rsidRPr="00971B7A" w14:paraId="5151BE6D" w14:textId="77777777" w:rsidTr="00A16314">
        <w:tc>
          <w:tcPr>
            <w:tcW w:w="1703" w:type="pct"/>
            <w:vAlign w:val="center"/>
          </w:tcPr>
          <w:p w14:paraId="44FA2B25" w14:textId="624D5BF1" w:rsidR="00C14111" w:rsidRPr="00DC43C9" w:rsidRDefault="00C14111" w:rsidP="00C14111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43C9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${csWorksOrder_Operators_</w:t>
            </w:r>
            <w:proofErr w:type="gramStart"/>
            <w:r w:rsidRPr="00DC43C9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R}$</w:t>
            </w:r>
            <w:proofErr w:type="gramEnd"/>
            <w:r w:rsidRPr="00DC43C9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{csWorksOrder_Operators_</w:t>
            </w:r>
            <w:r w:rsidR="000C7A40"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EmployeeName</w:t>
            </w:r>
            <w:r w:rsidRPr="00DC43C9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69" w:type="pct"/>
            <w:vAlign w:val="center"/>
          </w:tcPr>
          <w:p w14:paraId="4C561510" w14:textId="27CF99D6" w:rsidR="00C14111" w:rsidRPr="00DC43C9" w:rsidRDefault="00C14111" w:rsidP="00C14111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43C9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${csWorksOrder_Operators_Role}</w:t>
            </w:r>
          </w:p>
        </w:tc>
        <w:tc>
          <w:tcPr>
            <w:tcW w:w="1168" w:type="pct"/>
            <w:vAlign w:val="center"/>
          </w:tcPr>
          <w:p w14:paraId="1D72F2DD" w14:textId="5FA95B56" w:rsidR="00C14111" w:rsidRPr="00DC43C9" w:rsidRDefault="00C14111" w:rsidP="00C14111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43C9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${csWorksOrder_Operators_StartTime}</w:t>
            </w:r>
          </w:p>
        </w:tc>
        <w:tc>
          <w:tcPr>
            <w:tcW w:w="1160" w:type="pct"/>
            <w:vAlign w:val="center"/>
          </w:tcPr>
          <w:p w14:paraId="5DDBB8EA" w14:textId="15A6CC6C" w:rsidR="00C14111" w:rsidRPr="00DC43C9" w:rsidRDefault="00C14111" w:rsidP="00C14111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DC43C9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${csWorksOrder_Operators_EndTime}</w:t>
            </w:r>
          </w:p>
        </w:tc>
      </w:tr>
    </w:tbl>
    <w:p w14:paraId="4BD0CADC" w14:textId="77777777" w:rsidR="00C14111" w:rsidRDefault="00C14111" w:rsidP="00793D14">
      <w:pPr>
        <w:rPr>
          <w:color w:val="404040" w:themeColor="text1" w:themeTint="BF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4"/>
        <w:gridCol w:w="1901"/>
        <w:gridCol w:w="1997"/>
        <w:gridCol w:w="1989"/>
        <w:gridCol w:w="1793"/>
        <w:gridCol w:w="1657"/>
        <w:gridCol w:w="1950"/>
        <w:gridCol w:w="2037"/>
      </w:tblGrid>
      <w:tr w:rsidR="00793D14" w:rsidRPr="00971B7A" w14:paraId="5030A7A8" w14:textId="77777777" w:rsidTr="005364E2">
        <w:trPr>
          <w:trHeight w:val="340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3FF90B3B" w14:textId="6AF478CD" w:rsidR="00793D14" w:rsidRPr="00677531" w:rsidRDefault="007E7B1B" w:rsidP="005364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CONSUMPTION / TRACEABILITY</w:t>
            </w:r>
          </w:p>
        </w:tc>
      </w:tr>
      <w:tr w:rsidR="006A1AA8" w:rsidRPr="00971B7A" w14:paraId="79C8ECB1" w14:textId="77777777" w:rsidTr="000E1FE3"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59CADF9" w14:textId="0703F10A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Item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16CB1069" w14:textId="257A5034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Inventory ID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074155CE" w14:textId="2A7407CB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Supplier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70856227" w14:textId="745B8803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Supplier Batch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813535A" w14:textId="295AD230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Quantity Consumed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28716DCD" w14:textId="27C3C5A8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UOM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228E1D9A" w14:textId="6544B296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Inspected By</w:t>
            </w: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41126567" w14:textId="2CF7F904" w:rsidR="00793D14" w:rsidRPr="00971B7A" w:rsidRDefault="000E1FE3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Inspected Date</w:t>
            </w:r>
          </w:p>
        </w:tc>
      </w:tr>
      <w:tr w:rsidR="006A1AA8" w:rsidRPr="00971B7A" w14:paraId="0ED5D1C8" w14:textId="77777777" w:rsidTr="000E1FE3">
        <w:tc>
          <w:tcPr>
            <w:tcW w:w="676" w:type="pct"/>
            <w:vAlign w:val="center"/>
          </w:tcPr>
          <w:p w14:paraId="5BCE3D29" w14:textId="6385433E" w:rsidR="0049607D" w:rsidRDefault="0049607D" w:rsidP="0049607D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  <w:t>${</w:t>
            </w:r>
            <w:proofErr w:type="spellStart"/>
            <w:r w:rsidRPr="0049607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  <w:t>csWorksOrder_Consumption_R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  <w:t>}</w:t>
            </w:r>
          </w:p>
          <w:p w14:paraId="2C2D3F0F" w14:textId="12F1A832" w:rsidR="006A1AA8" w:rsidRPr="0049607D" w:rsidRDefault="006A1AA8" w:rsidP="0049607D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</w:pP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  <w:t>${</w:t>
            </w:r>
            <w:proofErr w:type="spellStart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  <w:t>csWorksOrder_Consumption_StockItemName</w:t>
            </w:r>
            <w:proofErr w:type="spellEnd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val="en-US" w:eastAsia="en-GB"/>
              </w:rPr>
              <w:t>}</w:t>
            </w:r>
          </w:p>
        </w:tc>
        <w:tc>
          <w:tcPr>
            <w:tcW w:w="586" w:type="pct"/>
            <w:vAlign w:val="center"/>
          </w:tcPr>
          <w:p w14:paraId="5ED8E68F" w14:textId="3413C56E" w:rsidR="000E1FE3" w:rsidRPr="000C7A40" w:rsidRDefault="000E1FE3" w:rsidP="000E1FE3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${csWorksOrder_Consumption_InventoryId}</w:t>
            </w:r>
          </w:p>
        </w:tc>
        <w:tc>
          <w:tcPr>
            <w:tcW w:w="653" w:type="pct"/>
            <w:vAlign w:val="center"/>
          </w:tcPr>
          <w:p w14:paraId="745BAD53" w14:textId="04C79054" w:rsidR="000E1FE3" w:rsidRPr="000C7A40" w:rsidRDefault="00214849" w:rsidP="000E1FE3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0C7A40">
              <w:rPr>
                <w:rFonts w:eastAsia="Times New Roman" w:cstheme="minorHAnsi"/>
                <w:b/>
                <w:bCs/>
                <w:color w:val="A9B0BB"/>
                <w:spacing w:val="5"/>
                <w:sz w:val="16"/>
                <w:szCs w:val="16"/>
                <w:lang w:eastAsia="en-GB"/>
              </w:rPr>
              <w:t>Name</w:t>
            </w: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 xml:space="preserve">: </w:t>
            </w:r>
            <w:r w:rsidR="000E1FE3"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="000E1FE3"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csWorksOrder_Consumption_SupplierName</w:t>
            </w:r>
            <w:proofErr w:type="spellEnd"/>
            <w:r w:rsidR="000E1FE3"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  <w:p w14:paraId="4211DA0F" w14:textId="5975105E" w:rsidR="00214849" w:rsidRPr="000C7A40" w:rsidRDefault="00214849" w:rsidP="000E1FE3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0C7A40">
              <w:rPr>
                <w:rFonts w:eastAsia="Times New Roman" w:cstheme="minorHAnsi"/>
                <w:b/>
                <w:bCs/>
                <w:color w:val="A9B0BB"/>
                <w:spacing w:val="5"/>
                <w:sz w:val="16"/>
                <w:szCs w:val="16"/>
                <w:lang w:eastAsia="en-GB"/>
              </w:rPr>
              <w:t>Batch</w:t>
            </w: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: ${</w:t>
            </w:r>
            <w:proofErr w:type="spellStart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csWorksOrder_Consumption_SupplierBatch</w:t>
            </w:r>
            <w:proofErr w:type="spellEnd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51" w:type="pct"/>
            <w:vAlign w:val="center"/>
          </w:tcPr>
          <w:p w14:paraId="41E750AF" w14:textId="5F934C80" w:rsidR="000E1FE3" w:rsidRPr="000C7A40" w:rsidRDefault="000E1FE3" w:rsidP="000E1FE3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csWorksOrder_Consumption_SupplierBatch</w:t>
            </w:r>
            <w:proofErr w:type="spellEnd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586" w:type="pct"/>
            <w:vAlign w:val="center"/>
          </w:tcPr>
          <w:p w14:paraId="620F1E3E" w14:textId="2D96FB4C" w:rsidR="000E1FE3" w:rsidRPr="000C7A40" w:rsidRDefault="000E1FE3" w:rsidP="000E1FE3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csWorksOrder_Consumption_Quantity</w:t>
            </w:r>
            <w:proofErr w:type="spellEnd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543" w:type="pct"/>
            <w:vAlign w:val="center"/>
          </w:tcPr>
          <w:p w14:paraId="7908141A" w14:textId="174AB433" w:rsidR="000E1FE3" w:rsidRPr="000C7A40" w:rsidRDefault="000E1FE3" w:rsidP="000E1FE3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csWorksOrder_Consumption_UOM</w:t>
            </w:r>
            <w:proofErr w:type="spellEnd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38" w:type="pct"/>
            <w:vAlign w:val="center"/>
          </w:tcPr>
          <w:p w14:paraId="45F812A5" w14:textId="2AF27C87" w:rsidR="000E1FE3" w:rsidRPr="000C7A40" w:rsidRDefault="000E1FE3" w:rsidP="000E1FE3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csWorksOrder_Consumption_InspectionBy</w:t>
            </w:r>
            <w:proofErr w:type="spellEnd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66" w:type="pct"/>
            <w:vAlign w:val="center"/>
          </w:tcPr>
          <w:p w14:paraId="58F01EAE" w14:textId="6B63CE58" w:rsidR="000E1FE3" w:rsidRPr="000C7A40" w:rsidRDefault="000E1FE3" w:rsidP="000E1FE3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csWorksOrder_Consumption_InspectionDate</w:t>
            </w:r>
            <w:proofErr w:type="spellEnd"/>
            <w:r w:rsidRPr="000C7A40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</w:tr>
    </w:tbl>
    <w:p w14:paraId="3BDD8D98" w14:textId="77777777" w:rsidR="00793D14" w:rsidRDefault="00793D14" w:rsidP="00793D14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3"/>
        <w:gridCol w:w="2540"/>
        <w:gridCol w:w="3003"/>
        <w:gridCol w:w="3162"/>
      </w:tblGrid>
      <w:tr w:rsidR="005B534C" w:rsidRPr="00971B7A" w14:paraId="5564564F" w14:textId="77777777" w:rsidTr="005364E2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6FB3878E" w14:textId="29BBC2C3" w:rsidR="005B534C" w:rsidRPr="00677531" w:rsidRDefault="005B534C" w:rsidP="005364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RUN REPORT</w:t>
            </w:r>
          </w:p>
        </w:tc>
      </w:tr>
      <w:tr w:rsidR="005B534C" w:rsidRPr="00971B7A" w14:paraId="7F5CE95A" w14:textId="77777777" w:rsidTr="005364E2">
        <w:tc>
          <w:tcPr>
            <w:tcW w:w="2459" w:type="pct"/>
            <w:shd w:val="clear" w:color="auto" w:fill="F2F2F2" w:themeFill="background1" w:themeFillShade="F2"/>
            <w:vAlign w:val="center"/>
          </w:tcPr>
          <w:p w14:paraId="054FFB21" w14:textId="77777777" w:rsidR="005B534C" w:rsidRPr="00971B7A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002" w:type="pct"/>
            <w:shd w:val="clear" w:color="auto" w:fill="F2F2F2" w:themeFill="background1" w:themeFillShade="F2"/>
            <w:vAlign w:val="center"/>
          </w:tcPr>
          <w:p w14:paraId="6861E013" w14:textId="77777777" w:rsidR="005B534C" w:rsidRPr="00971B7A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Result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14:paraId="0DDE36DC" w14:textId="77777777" w:rsidR="005B534C" w:rsidRPr="00971B7A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Inspection By 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20EB565D" w14:textId="77777777" w:rsidR="005B534C" w:rsidRPr="00971B7A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Inspection Date</w:t>
            </w:r>
          </w:p>
        </w:tc>
      </w:tr>
      <w:tr w:rsidR="005B534C" w:rsidRPr="00971B7A" w14:paraId="2C0C8E56" w14:textId="77777777" w:rsidTr="005364E2">
        <w:tc>
          <w:tcPr>
            <w:tcW w:w="2459" w:type="pct"/>
            <w:vAlign w:val="center"/>
          </w:tcPr>
          <w:p w14:paraId="2A710B0C" w14:textId="77777777" w:rsidR="005B534C" w:rsidRPr="007B2AED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</w:t>
            </w:r>
            <w:proofErr w:type="gramStart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R</w:t>
            </w:r>
            <w:proofErr w:type="spellEnd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}$</w:t>
            </w:r>
            <w:proofErr w:type="gramEnd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{</w:t>
            </w:r>
            <w:proofErr w:type="spellStart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csWorksOrder_StartUp_Name</w:t>
            </w:r>
            <w:proofErr w:type="spellEnd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1002" w:type="pct"/>
            <w:vAlign w:val="center"/>
          </w:tcPr>
          <w:p w14:paraId="4DC18DD2" w14:textId="77777777" w:rsidR="005B534C" w:rsidRPr="007B2AED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csWorksOrder_StartUp_Result</w:t>
            </w:r>
            <w:proofErr w:type="spellEnd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1188" w:type="pct"/>
            <w:vAlign w:val="center"/>
          </w:tcPr>
          <w:p w14:paraId="156A8F8D" w14:textId="77777777" w:rsidR="005B534C" w:rsidRPr="007B2AED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csWorksOrder_StartUp_InspectionBy</w:t>
            </w:r>
            <w:proofErr w:type="spellEnd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352" w:type="pct"/>
            <w:vAlign w:val="center"/>
          </w:tcPr>
          <w:p w14:paraId="3411DB08" w14:textId="77777777" w:rsidR="005B534C" w:rsidRPr="007B2AED" w:rsidRDefault="005B534C" w:rsidP="005364E2">
            <w:pPr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csWorksOrder_StartUp_InspectionDate</w:t>
            </w:r>
            <w:proofErr w:type="spellEnd"/>
            <w:r w:rsidRPr="007B2AED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</w:tr>
    </w:tbl>
    <w:p w14:paraId="317F9705" w14:textId="77777777" w:rsidR="005B534C" w:rsidRDefault="005B534C" w:rsidP="00793D14">
      <w:pPr>
        <w:rPr>
          <w:rFonts w:cstheme="minorHAnsi"/>
          <w:b/>
          <w:bCs/>
          <w:sz w:val="20"/>
          <w:szCs w:val="20"/>
        </w:rPr>
      </w:pPr>
    </w:p>
    <w:p w14:paraId="2BC2EAB9" w14:textId="77777777" w:rsidR="005B534C" w:rsidRDefault="005B534C" w:rsidP="00793D14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6"/>
        <w:gridCol w:w="2280"/>
        <w:gridCol w:w="2118"/>
        <w:gridCol w:w="2233"/>
        <w:gridCol w:w="2222"/>
        <w:gridCol w:w="2481"/>
        <w:gridCol w:w="2238"/>
      </w:tblGrid>
      <w:tr w:rsidR="00793D14" w:rsidRPr="00971B7A" w14:paraId="04E22F69" w14:textId="77777777" w:rsidTr="005364E2">
        <w:trPr>
          <w:trHeight w:val="340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14:paraId="3D8DD2F1" w14:textId="77777777" w:rsidR="00793D14" w:rsidRPr="00110DEA" w:rsidRDefault="00793D14" w:rsidP="005364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10DEA">
              <w:rPr>
                <w:b/>
                <w:bCs/>
                <w:color w:val="FFFFFF" w:themeColor="background1"/>
                <w:sz w:val="20"/>
                <w:szCs w:val="20"/>
              </w:rPr>
              <w:t>METHOD OF MANUFACTURE</w:t>
            </w:r>
          </w:p>
        </w:tc>
      </w:tr>
      <w:tr w:rsidR="00793D14" w:rsidRPr="00971B7A" w14:paraId="43D8D625" w14:textId="77777777" w:rsidTr="005364E2"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74418A09" w14:textId="77777777" w:rsidR="00793D14" w:rsidRPr="00971B7A" w:rsidRDefault="00793D14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Step #</w:t>
            </w:r>
          </w:p>
        </w:tc>
        <w:tc>
          <w:tcPr>
            <w:tcW w:w="2156" w:type="pct"/>
            <w:gridSpan w:val="3"/>
            <w:shd w:val="clear" w:color="auto" w:fill="F2F2F2" w:themeFill="background1" w:themeFillShade="F2"/>
            <w:vAlign w:val="center"/>
          </w:tcPr>
          <w:p w14:paraId="115972A2" w14:textId="77777777" w:rsidR="00793D14" w:rsidRPr="00971B7A" w:rsidRDefault="00793D14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Method Instructions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2F8F71F7" w14:textId="77777777" w:rsidR="00793D14" w:rsidRPr="00971B7A" w:rsidRDefault="00793D14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QTY Required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2D13E4A7" w14:textId="77777777" w:rsidR="00793D14" w:rsidRPr="00971B7A" w:rsidRDefault="00793D14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UOM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6F379EED" w14:textId="77777777" w:rsidR="00793D14" w:rsidRPr="00971B7A" w:rsidRDefault="00793D14" w:rsidP="005364E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Initials</w:t>
            </w:r>
          </w:p>
        </w:tc>
      </w:tr>
      <w:tr w:rsidR="00793D14" w:rsidRPr="00971B7A" w14:paraId="77ACF730" w14:textId="77777777" w:rsidTr="005364E2">
        <w:tc>
          <w:tcPr>
            <w:tcW w:w="574" w:type="pct"/>
            <w:vAlign w:val="center"/>
          </w:tcPr>
          <w:p w14:paraId="709C2095" w14:textId="5204B269" w:rsidR="00793D14" w:rsidRPr="00620E0A" w:rsidRDefault="00793D14" w:rsidP="005364E2">
            <w:pPr>
              <w:jc w:val="center"/>
              <w:rPr>
                <w:rFonts w:eastAsia="MS Mincho" w:cstheme="minorHAnsi"/>
                <w:color w:val="A9B0BB"/>
                <w:sz w:val="16"/>
                <w:szCs w:val="16"/>
                <w:lang w:val="en-US"/>
              </w:rPr>
            </w:pPr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csWorksOrder_Method_Step</w:t>
            </w:r>
            <w:proofErr w:type="spellEnd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744" w:type="pct"/>
            <w:tcBorders>
              <w:right w:val="nil"/>
            </w:tcBorders>
            <w:vAlign w:val="center"/>
          </w:tcPr>
          <w:p w14:paraId="309AD77C" w14:textId="60FFB35C" w:rsidR="00793D14" w:rsidRPr="00620E0A" w:rsidRDefault="00793D14" w:rsidP="005364E2">
            <w:pPr>
              <w:jc w:val="center"/>
              <w:rPr>
                <w:color w:val="A9B0BB"/>
                <w:sz w:val="16"/>
                <w:szCs w:val="16"/>
              </w:rPr>
            </w:pPr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csWorksOrder_Method_MethodPrefix</w:t>
            </w:r>
            <w:proofErr w:type="spellEnd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85" w:type="pct"/>
            <w:tcBorders>
              <w:left w:val="nil"/>
              <w:right w:val="nil"/>
            </w:tcBorders>
            <w:vAlign w:val="center"/>
          </w:tcPr>
          <w:p w14:paraId="3F49847E" w14:textId="6705A54F" w:rsidR="00793D14" w:rsidRPr="00620E0A" w:rsidRDefault="00793D14" w:rsidP="005364E2">
            <w:pPr>
              <w:jc w:val="center"/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</w:pPr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csWorksOrder_Method_StockCode</w:t>
            </w:r>
            <w:proofErr w:type="spellEnd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727" w:type="pct"/>
            <w:tcBorders>
              <w:left w:val="nil"/>
            </w:tcBorders>
            <w:vAlign w:val="center"/>
          </w:tcPr>
          <w:p w14:paraId="026CA474" w14:textId="492DBDA3" w:rsidR="00793D14" w:rsidRPr="00620E0A" w:rsidRDefault="00793D14" w:rsidP="005364E2">
            <w:pPr>
              <w:jc w:val="center"/>
              <w:rPr>
                <w:color w:val="A9B0BB"/>
                <w:sz w:val="16"/>
                <w:szCs w:val="16"/>
              </w:rPr>
            </w:pPr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csWorksOrder_Method_MethodSufix</w:t>
            </w:r>
            <w:proofErr w:type="spellEnd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723" w:type="pct"/>
            <w:vAlign w:val="center"/>
          </w:tcPr>
          <w:p w14:paraId="1CED9EFB" w14:textId="3D28B42A" w:rsidR="00793D14" w:rsidRPr="00620E0A" w:rsidRDefault="00793D14" w:rsidP="005364E2">
            <w:pPr>
              <w:jc w:val="center"/>
              <w:rPr>
                <w:color w:val="A9B0BB"/>
                <w:sz w:val="16"/>
                <w:szCs w:val="16"/>
              </w:rPr>
            </w:pPr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csWorksOrder_Method_QuantityReq</w:t>
            </w:r>
            <w:proofErr w:type="spellEnd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818" w:type="pct"/>
            <w:vAlign w:val="center"/>
          </w:tcPr>
          <w:p w14:paraId="62F8B66F" w14:textId="238DB616" w:rsidR="00793D14" w:rsidRPr="00620E0A" w:rsidRDefault="00793D14" w:rsidP="005364E2">
            <w:pPr>
              <w:jc w:val="center"/>
              <w:rPr>
                <w:color w:val="A9B0BB"/>
                <w:sz w:val="16"/>
                <w:szCs w:val="16"/>
              </w:rPr>
            </w:pPr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csWorksOrder_Method_QuantityReqUOM</w:t>
            </w:r>
            <w:proofErr w:type="spellEnd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729" w:type="pct"/>
            <w:vAlign w:val="center"/>
          </w:tcPr>
          <w:p w14:paraId="7A7BBA74" w14:textId="28441E66" w:rsidR="00793D14" w:rsidRPr="00620E0A" w:rsidRDefault="00793D14" w:rsidP="005364E2">
            <w:pPr>
              <w:jc w:val="center"/>
              <w:rPr>
                <w:color w:val="A9B0BB"/>
                <w:sz w:val="16"/>
                <w:szCs w:val="16"/>
              </w:rPr>
            </w:pPr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csWorksOrder_Method_InspectionBy</w:t>
            </w:r>
            <w:proofErr w:type="spellEnd"/>
            <w:r w:rsidRPr="00620E0A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</w:tr>
    </w:tbl>
    <w:p w14:paraId="4193E0CD" w14:textId="77777777" w:rsidR="00793D14" w:rsidRDefault="00793D14" w:rsidP="00793D14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251"/>
        <w:gridCol w:w="2088"/>
        <w:gridCol w:w="2430"/>
        <w:gridCol w:w="2004"/>
        <w:gridCol w:w="2431"/>
        <w:gridCol w:w="2292"/>
      </w:tblGrid>
      <w:tr w:rsidR="00793D14" w:rsidRPr="000F57B0" w14:paraId="4F49E4A8" w14:textId="77777777" w:rsidTr="005364E2">
        <w:trPr>
          <w:trHeight w:val="340"/>
        </w:trPr>
        <w:tc>
          <w:tcPr>
            <w:tcW w:w="5000" w:type="pct"/>
            <w:gridSpan w:val="7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3F5C2" w14:textId="6CECC2F0" w:rsidR="00793D14" w:rsidRPr="00110DEA" w:rsidRDefault="005B534C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INSPECTIONS</w:t>
            </w:r>
          </w:p>
          <w:p w14:paraId="3B97F2C9" w14:textId="77777777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793D14" w:rsidRPr="000F57B0" w14:paraId="6E1D9BEE" w14:textId="77777777" w:rsidTr="005364E2">
        <w:trPr>
          <w:trHeight w:val="20"/>
        </w:trPr>
        <w:tc>
          <w:tcPr>
            <w:tcW w:w="59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5E07D" w14:textId="77777777" w:rsidR="00793D14" w:rsidRPr="000F57B0" w:rsidRDefault="00793D14" w:rsidP="005364E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#</w:t>
            </w:r>
          </w:p>
        </w:tc>
        <w:tc>
          <w:tcPr>
            <w:tcW w:w="73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204FD" w14:textId="77777777" w:rsidR="00793D14" w:rsidRPr="000F57B0" w:rsidRDefault="00793D14" w:rsidP="005364E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Test Name</w:t>
            </w:r>
          </w:p>
        </w:tc>
        <w:tc>
          <w:tcPr>
            <w:tcW w:w="67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60EC4" w14:textId="77777777" w:rsidR="00793D14" w:rsidRPr="000F57B0" w:rsidRDefault="00793D14" w:rsidP="005364E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Method</w:t>
            </w:r>
          </w:p>
        </w:tc>
        <w:tc>
          <w:tcPr>
            <w:tcW w:w="800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1392A" w14:textId="77777777" w:rsidR="00793D14" w:rsidRPr="000F57B0" w:rsidRDefault="00793D14" w:rsidP="005364E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Specification Parameters</w:t>
            </w:r>
          </w:p>
        </w:tc>
        <w:tc>
          <w:tcPr>
            <w:tcW w:w="642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AD06E" w14:textId="77777777" w:rsidR="00793D14" w:rsidRPr="000F57B0" w:rsidRDefault="00793D14" w:rsidP="005364E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Result</w:t>
            </w:r>
          </w:p>
        </w:tc>
        <w:tc>
          <w:tcPr>
            <w:tcW w:w="801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AF370" w14:textId="77777777" w:rsidR="00793D14" w:rsidRPr="000F57B0" w:rsidRDefault="00793D14" w:rsidP="005364E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Initials</w:t>
            </w:r>
          </w:p>
        </w:tc>
        <w:tc>
          <w:tcPr>
            <w:tcW w:w="750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9E39B" w14:textId="77777777" w:rsidR="00793D14" w:rsidRPr="000F57B0" w:rsidRDefault="00793D14" w:rsidP="005364E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Comments</w:t>
            </w:r>
          </w:p>
        </w:tc>
      </w:tr>
      <w:tr w:rsidR="00793D14" w:rsidRPr="000F57B0" w14:paraId="1C1385CB" w14:textId="77777777" w:rsidTr="005364E2">
        <w:trPr>
          <w:trHeight w:val="20"/>
        </w:trPr>
        <w:tc>
          <w:tcPr>
            <w:tcW w:w="59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3E583" w14:textId="68ADE689" w:rsidR="00793D14" w:rsidRPr="002E190C" w:rsidRDefault="00793D14" w:rsidP="005364E2">
            <w:pPr>
              <w:spacing w:after="0"/>
              <w:jc w:val="center"/>
              <w:rPr>
                <w:rFonts w:cstheme="minorHAnsi"/>
                <w:color w:val="A9B0BB"/>
                <w:sz w:val="16"/>
                <w:szCs w:val="16"/>
              </w:rPr>
            </w:pPr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csWorksOrder_Insp_Step</w:t>
            </w:r>
            <w:proofErr w:type="spellEnd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73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8835F" w14:textId="1D9F44AF" w:rsidR="00793D14" w:rsidRPr="002E190C" w:rsidRDefault="00793D14" w:rsidP="005364E2">
            <w:pPr>
              <w:spacing w:after="0"/>
              <w:jc w:val="center"/>
              <w:rPr>
                <w:rFonts w:cstheme="minorHAnsi"/>
                <w:color w:val="A9B0BB"/>
                <w:sz w:val="16"/>
                <w:szCs w:val="16"/>
              </w:rPr>
            </w:pPr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csWorksOrder_Insp_TestName</w:t>
            </w:r>
            <w:proofErr w:type="spellEnd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49081" w14:textId="543F2EC5" w:rsidR="00793D14" w:rsidRPr="002E190C" w:rsidRDefault="00793D14" w:rsidP="005364E2">
            <w:pPr>
              <w:spacing w:after="0"/>
              <w:jc w:val="center"/>
              <w:rPr>
                <w:rFonts w:cstheme="minorHAnsi"/>
                <w:color w:val="A9B0BB"/>
                <w:sz w:val="16"/>
                <w:szCs w:val="16"/>
              </w:rPr>
            </w:pPr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csWorksOrder_Insp_TestRef</w:t>
            </w:r>
            <w:proofErr w:type="spellEnd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884A9" w14:textId="6328BD0E" w:rsidR="00793D14" w:rsidRPr="002E190C" w:rsidRDefault="00793D14" w:rsidP="005364E2">
            <w:pPr>
              <w:spacing w:after="0"/>
              <w:jc w:val="center"/>
              <w:rPr>
                <w:rFonts w:cstheme="minorHAnsi"/>
                <w:color w:val="A9B0BB"/>
                <w:sz w:val="16"/>
                <w:szCs w:val="16"/>
              </w:rPr>
            </w:pPr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csWorksOrder_Insp_Specification</w:t>
            </w:r>
            <w:proofErr w:type="spellEnd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8616E5" w14:textId="1A153901" w:rsidR="00793D14" w:rsidRPr="002E190C" w:rsidRDefault="00793D14" w:rsidP="005364E2">
            <w:pPr>
              <w:spacing w:after="0"/>
              <w:jc w:val="center"/>
              <w:rPr>
                <w:rFonts w:cstheme="minorHAnsi"/>
                <w:color w:val="A9B0BB"/>
                <w:sz w:val="16"/>
                <w:szCs w:val="16"/>
              </w:rPr>
            </w:pPr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csWorksOrder_Insp_Result</w:t>
            </w:r>
            <w:proofErr w:type="spellEnd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91E50" w14:textId="0505F1AF" w:rsidR="00793D14" w:rsidRPr="002E190C" w:rsidRDefault="00793D14" w:rsidP="005364E2">
            <w:pPr>
              <w:spacing w:after="0"/>
              <w:jc w:val="center"/>
              <w:rPr>
                <w:rFonts w:cstheme="minorHAnsi"/>
                <w:color w:val="A9B0BB"/>
                <w:sz w:val="16"/>
                <w:szCs w:val="16"/>
              </w:rPr>
            </w:pPr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csWorksOrder_Insp_InspectionBy</w:t>
            </w:r>
            <w:proofErr w:type="spellEnd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CDC12" w14:textId="649323E6" w:rsidR="00793D14" w:rsidRPr="002E190C" w:rsidRDefault="00793D14" w:rsidP="005364E2">
            <w:pPr>
              <w:spacing w:after="0"/>
              <w:jc w:val="center"/>
              <w:rPr>
                <w:rFonts w:cstheme="minorHAnsi"/>
                <w:color w:val="A9B0BB"/>
                <w:sz w:val="16"/>
                <w:szCs w:val="16"/>
              </w:rPr>
            </w:pPr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${</w:t>
            </w:r>
            <w:proofErr w:type="spellStart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csWorksOrder_Insp_Comments</w:t>
            </w:r>
            <w:proofErr w:type="spellEnd"/>
            <w:r w:rsidRPr="002E190C">
              <w:rPr>
                <w:rFonts w:eastAsia="Times New Roman" w:cstheme="minorHAnsi"/>
                <w:color w:val="A9B0BB"/>
                <w:spacing w:val="5"/>
                <w:sz w:val="16"/>
                <w:szCs w:val="16"/>
                <w:lang w:eastAsia="en-GB"/>
              </w:rPr>
              <w:t>}</w:t>
            </w:r>
          </w:p>
        </w:tc>
      </w:tr>
    </w:tbl>
    <w:p w14:paraId="34007BC3" w14:textId="77777777" w:rsidR="00793D14" w:rsidRDefault="00793D14" w:rsidP="00793D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952"/>
        <w:gridCol w:w="2951"/>
        <w:gridCol w:w="2951"/>
        <w:gridCol w:w="1133"/>
        <w:gridCol w:w="1003"/>
        <w:gridCol w:w="2200"/>
      </w:tblGrid>
      <w:tr w:rsidR="00793D14" w:rsidRPr="000F57B0" w14:paraId="58BF33F0" w14:textId="77777777" w:rsidTr="005B534C">
        <w:trPr>
          <w:trHeight w:val="340"/>
        </w:trPr>
        <w:tc>
          <w:tcPr>
            <w:tcW w:w="5000" w:type="pct"/>
            <w:gridSpan w:val="7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8B877" w14:textId="683721D4" w:rsidR="00793D14" w:rsidRPr="00677531" w:rsidRDefault="005B534C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WEIGHTS</w:t>
            </w:r>
          </w:p>
          <w:p w14:paraId="2AE971CB" w14:textId="77777777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B534C" w:rsidRPr="000F57B0" w14:paraId="1112F82A" w14:textId="77777777" w:rsidTr="00C84F77">
        <w:trPr>
          <w:trHeight w:val="35"/>
        </w:trPr>
        <w:tc>
          <w:tcPr>
            <w:tcW w:w="71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86B0F" w14:textId="6E1C030E" w:rsidR="005B534C" w:rsidRPr="000F57B0" w:rsidRDefault="005B534C" w:rsidP="005B53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Item Details</w:t>
            </w:r>
          </w:p>
        </w:tc>
        <w:tc>
          <w:tcPr>
            <w:tcW w:w="95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6FF55E" w14:textId="576304D5" w:rsidR="005B534C" w:rsidRPr="000F57B0" w:rsidRDefault="005B534C" w:rsidP="005B53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Componentry Weights</w:t>
            </w:r>
          </w:p>
        </w:tc>
        <w:tc>
          <w:tcPr>
            <w:tcW w:w="95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4E599" w14:textId="64CE93A3" w:rsidR="005B534C" w:rsidRPr="000F57B0" w:rsidRDefault="005B534C" w:rsidP="005B53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Gross Weights</w:t>
            </w:r>
          </w:p>
        </w:tc>
        <w:tc>
          <w:tcPr>
            <w:tcW w:w="95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C3010" w14:textId="4CD481E1" w:rsidR="005B534C" w:rsidRPr="000F57B0" w:rsidRDefault="005B534C" w:rsidP="005B53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NET Weights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69CE5E91" w14:textId="77777777" w:rsidR="005B534C" w:rsidRPr="000F57B0" w:rsidRDefault="005B534C" w:rsidP="005B53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NET Average</w:t>
            </w:r>
          </w:p>
        </w:tc>
        <w:tc>
          <w:tcPr>
            <w:tcW w:w="326" w:type="pct"/>
            <w:shd w:val="clear" w:color="auto" w:fill="F2F2F2" w:themeFill="background1" w:themeFillShade="F2"/>
            <w:vAlign w:val="center"/>
          </w:tcPr>
          <w:p w14:paraId="2D0EBE90" w14:textId="16C3077B" w:rsidR="005B534C" w:rsidRPr="000F57B0" w:rsidRDefault="005B534C" w:rsidP="005B53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Result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562F9B9" w14:textId="1F74F8E5" w:rsidR="005B534C" w:rsidRPr="000F57B0" w:rsidRDefault="005B534C" w:rsidP="005B53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</w:tr>
      <w:tr w:rsidR="003068B5" w:rsidRPr="000F57B0" w14:paraId="6AB822E7" w14:textId="77777777" w:rsidTr="00C84F77">
        <w:trPr>
          <w:trHeight w:val="495"/>
        </w:trPr>
        <w:tc>
          <w:tcPr>
            <w:tcW w:w="71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BF446" w14:textId="77777777" w:rsid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csWorksOrder_Weights_R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8"/>
            </w:tblGrid>
            <w:tr w:rsidR="00C84F77" w14:paraId="41662B74" w14:textId="77777777" w:rsidTr="00C84F77">
              <w:tc>
                <w:tcPr>
                  <w:tcW w:w="2098" w:type="dxa"/>
                  <w:tcBorders>
                    <w:bottom w:val="single" w:sz="4" w:space="0" w:color="000000"/>
                  </w:tcBorders>
                </w:tcPr>
                <w:p w14:paraId="0472C116" w14:textId="5D92A2CC" w:rsidR="00C84F77" w:rsidRDefault="00C84F77" w:rsidP="00C84F77">
                  <w:pPr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</w:pPr>
                  <w:r w:rsidRPr="00C84F77"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  <w:t xml:space="preserve">Datetime: </w:t>
                  </w:r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${</w:t>
                  </w:r>
                  <w:proofErr w:type="spellStart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csWorksOrder_Weights_InspectionDate</w:t>
                  </w:r>
                  <w:proofErr w:type="spellEnd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}</w:t>
                  </w:r>
                </w:p>
              </w:tc>
            </w:tr>
            <w:tr w:rsidR="00C84F77" w14:paraId="4E90393A" w14:textId="77777777" w:rsidTr="00C84F77">
              <w:tc>
                <w:tcPr>
                  <w:tcW w:w="209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79DDF67" w14:textId="2FDDA93F" w:rsidR="00C84F77" w:rsidRDefault="00C84F77" w:rsidP="003068B5">
                  <w:pPr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</w:pPr>
                  <w:r w:rsidRPr="00C84F77"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  <w:t>Inspected By:</w:t>
                  </w:r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 xml:space="preserve"> ${</w:t>
                  </w:r>
                  <w:proofErr w:type="spellStart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csWorksOrder_Weights_InspectionBy</w:t>
                  </w:r>
                  <w:proofErr w:type="spellEnd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}</w:t>
                  </w:r>
                </w:p>
              </w:tc>
            </w:tr>
            <w:tr w:rsidR="00C84F77" w14:paraId="52CE1677" w14:textId="77777777" w:rsidTr="00C84F77">
              <w:tc>
                <w:tcPr>
                  <w:tcW w:w="209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DF03280" w14:textId="65B29559" w:rsidR="00C84F77" w:rsidRPr="00C84F77" w:rsidRDefault="00C84F77" w:rsidP="003068B5">
                  <w:pPr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</w:pPr>
                  <w:r w:rsidRPr="00C84F77"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  <w:t>SG:</w:t>
                  </w:r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 xml:space="preserve"> ${</w:t>
                  </w:r>
                  <w:proofErr w:type="spellStart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csWorksOrder_Weights_SG</w:t>
                  </w:r>
                  <w:proofErr w:type="spellEnd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}</w:t>
                  </w:r>
                </w:p>
              </w:tc>
            </w:tr>
            <w:tr w:rsidR="00C84F77" w14:paraId="7153B2DB" w14:textId="77777777" w:rsidTr="00C84F77">
              <w:tc>
                <w:tcPr>
                  <w:tcW w:w="209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7D13E66" w14:textId="2B43B905" w:rsidR="00C84F77" w:rsidRPr="00C84F77" w:rsidRDefault="00C84F77" w:rsidP="003068B5">
                  <w:pPr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</w:pPr>
                  <w:r w:rsidRPr="00C84F77"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  <w:t xml:space="preserve">Size: </w:t>
                  </w:r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${</w:t>
                  </w:r>
                  <w:proofErr w:type="spellStart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csWorksOrder_Weights_Size</w:t>
                  </w:r>
                  <w:proofErr w:type="spellEnd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}</w:t>
                  </w:r>
                </w:p>
              </w:tc>
            </w:tr>
            <w:tr w:rsidR="00C84F77" w14:paraId="1029FAEA" w14:textId="77777777" w:rsidTr="00C84F77">
              <w:tc>
                <w:tcPr>
                  <w:tcW w:w="2098" w:type="dxa"/>
                  <w:tcBorders>
                    <w:top w:val="single" w:sz="4" w:space="0" w:color="000000"/>
                  </w:tcBorders>
                </w:tcPr>
                <w:p w14:paraId="5AA53D35" w14:textId="47C6A8BA" w:rsidR="00C84F77" w:rsidRPr="00C84F77" w:rsidRDefault="00C84F77" w:rsidP="003068B5">
                  <w:pPr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</w:pPr>
                  <w:r w:rsidRPr="00C84F77">
                    <w:rPr>
                      <w:rFonts w:eastAsia="Times New Roman" w:cs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eastAsia="en-GB"/>
                    </w:rPr>
                    <w:t xml:space="preserve">Fill Type: </w:t>
                  </w:r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${</w:t>
                  </w:r>
                  <w:proofErr w:type="spellStart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csWorksOrder_Weights_FillType</w:t>
                  </w:r>
                  <w:proofErr w:type="spellEnd"/>
                  <w:r w:rsidRPr="00C84F77">
                    <w:rPr>
                      <w:rFonts w:eastAsia="Times New Roman" w:cstheme="minorHAnsi"/>
                      <w:color w:val="7F7F7F" w:themeColor="text1" w:themeTint="80"/>
                      <w:sz w:val="16"/>
                      <w:szCs w:val="16"/>
                      <w:lang w:eastAsia="en-GB"/>
                    </w:rPr>
                    <w:t>}</w:t>
                  </w:r>
                </w:p>
              </w:tc>
            </w:tr>
          </w:tbl>
          <w:p w14:paraId="1FC72173" w14:textId="741E4193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FAE07" w14:textId="7A800052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>Weights</w:t>
            </w: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: 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csWorksOrder_Weights_WeightsComp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  <w:p w14:paraId="355B097A" w14:textId="2032DEAE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 xml:space="preserve">Average: </w:t>
            </w: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csWorksOrder_Weights_AverageComp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 xml:space="preserve"> </w:t>
            </w:r>
            <w:r w:rsidR="00C84F77"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>Count</w:t>
            </w:r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: ${</w:t>
            </w:r>
            <w:proofErr w:type="spellStart"/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csWorksOrder_Weights_CountComp</w:t>
            </w:r>
            <w:proofErr w:type="spellEnd"/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603FF" w14:textId="0A8678EF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>Weights</w:t>
            </w: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: 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csWorksOrder_Weights_WeightsGross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  <w:p w14:paraId="008758DA" w14:textId="20B08118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 xml:space="preserve">Average: </w:t>
            </w: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csWorksOrder_Weights_AverageGross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 xml:space="preserve"> </w:t>
            </w:r>
            <w:r w:rsidR="00C84F77"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>Count</w:t>
            </w:r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: ${</w:t>
            </w:r>
            <w:proofErr w:type="spellStart"/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csWorksOrder_Weights_CountGross</w:t>
            </w:r>
            <w:proofErr w:type="spellEnd"/>
            <w:r w:rsidR="00C84F77"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630A0" w14:textId="59EDF16A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>Weights</w:t>
            </w: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: 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csWorksOrder_Weights_WeightsNET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  <w:p w14:paraId="23F5E993" w14:textId="05EDC3A8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46A031D0" w14:textId="117F9DA4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b/>
                <w:bCs/>
                <w:color w:val="7F7F7F" w:themeColor="text1" w:themeTint="80"/>
                <w:sz w:val="16"/>
                <w:szCs w:val="16"/>
                <w:lang w:eastAsia="en-GB"/>
              </w:rPr>
              <w:t xml:space="preserve">Average: </w:t>
            </w: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csWorksOrder_Weights_AverageNET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0AA3C631" w14:textId="1FA600B2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csWorksOrder_Weights_Result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1E457C24" w14:textId="68A3B759" w:rsidR="003068B5" w:rsidRPr="00C84F77" w:rsidRDefault="003068B5" w:rsidP="003068B5">
            <w:pPr>
              <w:spacing w:after="0" w:line="240" w:lineRule="auto"/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</w:pPr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${</w:t>
            </w:r>
            <w:proofErr w:type="spellStart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csWorksOrder_Weights_Comments</w:t>
            </w:r>
            <w:proofErr w:type="spellEnd"/>
            <w:r w:rsidRPr="00C84F77">
              <w:rPr>
                <w:rFonts w:eastAsia="Times New Roman" w:cstheme="minorHAnsi"/>
                <w:color w:val="7F7F7F" w:themeColor="text1" w:themeTint="80"/>
                <w:sz w:val="16"/>
                <w:szCs w:val="16"/>
                <w:lang w:eastAsia="en-GB"/>
              </w:rPr>
              <w:t>}</w:t>
            </w:r>
          </w:p>
        </w:tc>
      </w:tr>
    </w:tbl>
    <w:p w14:paraId="351FF01B" w14:textId="77777777" w:rsidR="00793D14" w:rsidRPr="000F57B0" w:rsidRDefault="00793D14" w:rsidP="00793D14">
      <w:pPr>
        <w:rPr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2760"/>
        <w:gridCol w:w="2574"/>
        <w:gridCol w:w="2877"/>
        <w:gridCol w:w="16"/>
      </w:tblGrid>
      <w:tr w:rsidR="00793D14" w:rsidRPr="000F57B0" w14:paraId="12685487" w14:textId="77777777" w:rsidTr="005364E2">
        <w:trPr>
          <w:trHeight w:val="340"/>
        </w:trPr>
        <w:tc>
          <w:tcPr>
            <w:tcW w:w="4988" w:type="pct"/>
            <w:gridSpan w:val="4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AFCC6" w14:textId="77777777" w:rsidR="00793D14" w:rsidRPr="00110DEA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10DE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BATCH REVIEW</w:t>
            </w:r>
          </w:p>
          <w:p w14:paraId="48CFFDEA" w14:textId="77777777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14:paraId="6E4CC682" w14:textId="77777777" w:rsidR="00793D14" w:rsidRPr="000F57B0" w:rsidRDefault="00793D14" w:rsidP="005364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793D14" w:rsidRPr="000F57B0" w14:paraId="067DB2CA" w14:textId="77777777" w:rsidTr="005364E2">
        <w:trPr>
          <w:trHeight w:val="121"/>
        </w:trPr>
        <w:tc>
          <w:tcPr>
            <w:tcW w:w="262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F76B7" w14:textId="77777777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Batch Outcome</w:t>
            </w:r>
          </w:p>
        </w:tc>
        <w:tc>
          <w:tcPr>
            <w:tcW w:w="68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A22BE" w14:textId="77777777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QC Review Date</w:t>
            </w:r>
          </w:p>
        </w:tc>
        <w:tc>
          <w:tcPr>
            <w:tcW w:w="44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3D22D" w14:textId="77777777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QC Initials</w:t>
            </w:r>
          </w:p>
        </w:tc>
        <w:tc>
          <w:tcPr>
            <w:tcW w:w="123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2EBA1" w14:textId="77777777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12" w:type="pct"/>
            <w:shd w:val="clear" w:color="auto" w:fill="auto"/>
            <w:vAlign w:val="center"/>
            <w:hideMark/>
          </w:tcPr>
          <w:p w14:paraId="44C64CD0" w14:textId="77777777" w:rsidR="00793D14" w:rsidRPr="000F57B0" w:rsidRDefault="00793D14" w:rsidP="005364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793D14" w:rsidRPr="000F57B0" w14:paraId="5A8F7F03" w14:textId="77777777" w:rsidTr="005364E2">
        <w:trPr>
          <w:trHeight w:val="50"/>
        </w:trPr>
        <w:tc>
          <w:tcPr>
            <w:tcW w:w="262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40A017" w14:textId="16B2233D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lastRenderedPageBreak/>
              <w:t>${</w:t>
            </w:r>
            <w:proofErr w:type="spellStart"/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t>csWorksOrder_Status</w:t>
            </w:r>
            <w:proofErr w:type="spellEnd"/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t>}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A4862" w14:textId="2492DF4B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csWorksOrder_ApprovedDate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44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789A7" w14:textId="07B6AEA6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csWorksOrder_ApprovedBy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3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8B266" w14:textId="4C455B48" w:rsidR="00793D14" w:rsidRPr="000F57B0" w:rsidRDefault="00793D14" w:rsidP="00536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csWorksOrder_Comments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" w:type="pct"/>
            <w:shd w:val="clear" w:color="auto" w:fill="auto"/>
            <w:vAlign w:val="center"/>
            <w:hideMark/>
          </w:tcPr>
          <w:p w14:paraId="19E0A7BB" w14:textId="77777777" w:rsidR="00793D14" w:rsidRPr="000F57B0" w:rsidRDefault="00793D14" w:rsidP="005364E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4E086AE8" w14:textId="77777777" w:rsidR="00793D14" w:rsidRPr="00991A17" w:rsidRDefault="00793D14" w:rsidP="00793D14">
      <w:pPr>
        <w:rPr>
          <w:rFonts w:cstheme="minorHAnsi"/>
          <w:b/>
          <w:bCs/>
          <w:sz w:val="20"/>
          <w:szCs w:val="20"/>
        </w:rPr>
      </w:pPr>
    </w:p>
    <w:p w14:paraId="48C7A63C" w14:textId="77777777" w:rsidR="004E33F9" w:rsidRPr="00793D14" w:rsidRDefault="004E33F9" w:rsidP="00793D14"/>
    <w:sectPr w:rsidR="004E33F9" w:rsidRPr="00793D14" w:rsidSect="00793D14">
      <w:headerReference w:type="default" r:id="rId7"/>
      <w:footerReference w:type="default" r:id="rId8"/>
      <w:pgSz w:w="16838" w:h="11906" w:orient="landscape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A8DD" w14:textId="77777777" w:rsidR="00AF546E" w:rsidRDefault="00AF546E" w:rsidP="00736AA0">
      <w:pPr>
        <w:spacing w:after="0" w:line="240" w:lineRule="auto"/>
      </w:pPr>
      <w:r>
        <w:separator/>
      </w:r>
    </w:p>
  </w:endnote>
  <w:endnote w:type="continuationSeparator" w:id="0">
    <w:p w14:paraId="191214B6" w14:textId="77777777" w:rsidR="00AF546E" w:rsidRDefault="00AF546E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C953" w14:textId="77777777" w:rsidR="00AF546E" w:rsidRDefault="00AF546E" w:rsidP="00736AA0">
      <w:pPr>
        <w:spacing w:after="0" w:line="240" w:lineRule="auto"/>
      </w:pPr>
      <w:r>
        <w:separator/>
      </w:r>
    </w:p>
  </w:footnote>
  <w:footnote w:type="continuationSeparator" w:id="0">
    <w:p w14:paraId="61062DA7" w14:textId="77777777" w:rsidR="00AF546E" w:rsidRDefault="00AF546E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41"/>
      <w:gridCol w:w="434"/>
      <w:gridCol w:w="1189"/>
      <w:gridCol w:w="1564"/>
      <w:gridCol w:w="742"/>
      <w:gridCol w:w="1167"/>
      <w:gridCol w:w="1580"/>
      <w:gridCol w:w="443"/>
      <w:gridCol w:w="3612"/>
      <w:gridCol w:w="1164"/>
      <w:gridCol w:w="1762"/>
    </w:tblGrid>
    <w:tr w:rsidR="00D51F1C" w14:paraId="16C6EF56" w14:textId="77777777" w:rsidTr="001A6AEE">
      <w:tc>
        <w:tcPr>
          <w:tcW w:w="706" w:type="pct"/>
          <w:gridSpan w:val="2"/>
          <w:vMerge w:val="restart"/>
        </w:tcPr>
        <w:p w14:paraId="4CEF9233" w14:textId="77777777" w:rsidR="00793D14" w:rsidRDefault="00793D14" w:rsidP="00793D14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1135" w:type="pct"/>
          <w:gridSpan w:val="3"/>
          <w:tcBorders>
            <w:bottom w:val="single" w:sz="12" w:space="0" w:color="auto"/>
          </w:tcBorders>
        </w:tcPr>
        <w:p w14:paraId="1DC88825" w14:textId="77777777" w:rsidR="00793D14" w:rsidRPr="00736AA0" w:rsidRDefault="00793D14" w:rsidP="00793D14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036" w:type="pct"/>
          <w:gridSpan w:val="3"/>
          <w:tcBorders>
            <w:bottom w:val="single" w:sz="12" w:space="0" w:color="auto"/>
          </w:tcBorders>
        </w:tcPr>
        <w:p w14:paraId="311BB036" w14:textId="4088E4C7" w:rsidR="00793D14" w:rsidRPr="00736AA0" w:rsidRDefault="00793D14" w:rsidP="00793D1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551" w:type="pct"/>
          <w:gridSpan w:val="2"/>
          <w:tcBorders>
            <w:bottom w:val="single" w:sz="12" w:space="0" w:color="auto"/>
          </w:tcBorders>
        </w:tcPr>
        <w:p w14:paraId="0E43C703" w14:textId="7F60D2EE" w:rsidR="00793D14" w:rsidRPr="00736AA0" w:rsidRDefault="00793D14" w:rsidP="00793D1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72" w:type="pct"/>
          <w:tcBorders>
            <w:bottom w:val="single" w:sz="12" w:space="0" w:color="auto"/>
          </w:tcBorders>
        </w:tcPr>
        <w:p w14:paraId="593664D4" w14:textId="77777777" w:rsidR="00793D14" w:rsidRPr="00736AA0" w:rsidRDefault="00793D14" w:rsidP="00793D14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D51F1C" w14:paraId="55D2EF22" w14:textId="77777777" w:rsidTr="001A6AEE">
      <w:tc>
        <w:tcPr>
          <w:tcW w:w="706" w:type="pct"/>
          <w:gridSpan w:val="2"/>
          <w:vMerge/>
          <w:tcBorders>
            <w:bottom w:val="single" w:sz="12" w:space="0" w:color="000000" w:themeColor="text1"/>
          </w:tcBorders>
        </w:tcPr>
        <w:p w14:paraId="68D8734E" w14:textId="77777777" w:rsidR="00793D14" w:rsidRDefault="00793D14" w:rsidP="00793D14">
          <w:pPr>
            <w:pStyle w:val="Header"/>
          </w:pPr>
        </w:p>
      </w:tc>
      <w:tc>
        <w:tcPr>
          <w:tcW w:w="1135" w:type="pct"/>
          <w:gridSpan w:val="3"/>
          <w:tcBorders>
            <w:top w:val="single" w:sz="12" w:space="0" w:color="auto"/>
            <w:bottom w:val="single" w:sz="12" w:space="0" w:color="000000" w:themeColor="text1"/>
          </w:tcBorders>
        </w:tcPr>
        <w:p w14:paraId="52CC78F6" w14:textId="652D68B6" w:rsidR="00793D14" w:rsidRDefault="00B01B8D" w:rsidP="00793D14">
          <w:pPr>
            <w:pStyle w:val="Header"/>
          </w:pPr>
          <w:r>
            <w:t xml:space="preserve">Manufacturing Order Pack </w:t>
          </w:r>
          <w:r w:rsidR="001A6AEE">
            <w:t>[MOP]</w:t>
          </w:r>
        </w:p>
      </w:tc>
      <w:tc>
        <w:tcPr>
          <w:tcW w:w="1036" w:type="pct"/>
          <w:gridSpan w:val="3"/>
          <w:tcBorders>
            <w:top w:val="single" w:sz="12" w:space="0" w:color="auto"/>
            <w:bottom w:val="single" w:sz="12" w:space="0" w:color="000000" w:themeColor="text1"/>
          </w:tcBorders>
        </w:tcPr>
        <w:p w14:paraId="0949585A" w14:textId="28875767" w:rsidR="00793D14" w:rsidRDefault="00793D14" w:rsidP="00793D14">
          <w:pPr>
            <w:pStyle w:val="Header"/>
            <w:jc w:val="right"/>
          </w:pPr>
        </w:p>
      </w:tc>
      <w:tc>
        <w:tcPr>
          <w:tcW w:w="1551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DCF2626" w14:textId="5EBD8AEC" w:rsidR="00793D14" w:rsidRDefault="00793D14" w:rsidP="00793D14">
          <w:pPr>
            <w:pStyle w:val="Header"/>
            <w:jc w:val="right"/>
          </w:pPr>
        </w:p>
      </w:tc>
      <w:tc>
        <w:tcPr>
          <w:tcW w:w="572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EF75525" w14:textId="77777777" w:rsidR="00793D14" w:rsidRDefault="00793D14" w:rsidP="00793D14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218A6860" w14:textId="77777777" w:rsidR="00793D14" w:rsidRDefault="00793D14" w:rsidP="00793D14">
          <w:pPr>
            <w:pStyle w:val="Header"/>
            <w:jc w:val="right"/>
          </w:pPr>
        </w:p>
      </w:tc>
    </w:tr>
    <w:tr w:rsidR="00B01B8D" w:rsidRPr="007F5985" w14:paraId="3B917F91" w14:textId="77777777" w:rsidTr="00B01B8D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565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82CD767" w14:textId="77777777" w:rsidR="00DA6F74" w:rsidRPr="007F5985" w:rsidRDefault="00DA6F74" w:rsidP="00DA6F74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527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0B503B0D" w14:textId="77777777" w:rsidR="00DA6F74" w:rsidRPr="007F5985" w:rsidRDefault="00DA6F74" w:rsidP="00DA6F74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Name</w:t>
          </w:r>
        </w:p>
      </w:tc>
      <w:tc>
        <w:tcPr>
          <w:tcW w:w="508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FF610C8" w14:textId="4AA85559" w:rsidR="00DA6F74" w:rsidRPr="007F5985" w:rsidRDefault="00DA6F74" w:rsidP="00DA6F74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Run Type</w:t>
          </w:r>
        </w:p>
      </w:tc>
      <w:tc>
        <w:tcPr>
          <w:tcW w:w="620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3DEE7ED4" w14:textId="77777777" w:rsidR="00DA6F74" w:rsidRPr="007F5985" w:rsidRDefault="00DA6F74" w:rsidP="00DA6F74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DOM</w:t>
          </w:r>
        </w:p>
      </w:tc>
      <w:tc>
        <w:tcPr>
          <w:tcW w:w="513" w:type="pct"/>
          <w:tcBorders>
            <w:top w:val="single" w:sz="12" w:space="0" w:color="000000" w:themeColor="text1"/>
            <w:left w:val="nil"/>
            <w:right w:val="nil"/>
          </w:tcBorders>
        </w:tcPr>
        <w:p w14:paraId="5A24E727" w14:textId="5834C439" w:rsidR="00DA6F74" w:rsidRPr="007F5985" w:rsidRDefault="00DA6F74" w:rsidP="00DA6F74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Work</w:t>
          </w:r>
          <w:r w:rsidR="003D29CC"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s</w:t>
          </w: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tation</w:t>
          </w:r>
        </w:p>
      </w:tc>
      <w:tc>
        <w:tcPr>
          <w:tcW w:w="1317" w:type="pct"/>
          <w:gridSpan w:val="2"/>
          <w:tcBorders>
            <w:top w:val="single" w:sz="12" w:space="0" w:color="000000" w:themeColor="text1"/>
            <w:left w:val="nil"/>
            <w:right w:val="nil"/>
          </w:tcBorders>
        </w:tcPr>
        <w:p w14:paraId="0184715F" w14:textId="2D1A8DEA" w:rsidR="00DA6F74" w:rsidRPr="007F5985" w:rsidRDefault="0074377F" w:rsidP="00DA6F74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Planned Order</w:t>
          </w:r>
          <w:r w:rsidR="00DA6F74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 xml:space="preserve"> </w:t>
          </w:r>
        </w:p>
      </w:tc>
      <w:tc>
        <w:tcPr>
          <w:tcW w:w="950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0FE01A2" w14:textId="0D87562D" w:rsidR="00DA6F74" w:rsidRPr="007F5985" w:rsidRDefault="00DA6F74" w:rsidP="00DA6F74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Traceability Data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 xml:space="preserve"> </w:t>
          </w:r>
        </w:p>
      </w:tc>
    </w:tr>
    <w:tr w:rsidR="00B01B8D" w:rsidRPr="007F5985" w14:paraId="3817D6A3" w14:textId="77777777" w:rsidTr="00B01B8D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565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57D7A934" w14:textId="41CABFA4" w:rsidR="00DA6F74" w:rsidRPr="007F5985" w:rsidRDefault="00DA6F74" w:rsidP="00DA6F74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#-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${csWorksOrder_</w:t>
          </w:r>
          <w:r w:rsidR="00D26BC4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Ref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527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7830D54" w14:textId="12A92148" w:rsidR="00DA6F74" w:rsidRPr="00E075A2" w:rsidRDefault="00DA6F74" w:rsidP="00DA6F74">
          <w:pPr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>
            <w:rPr>
              <w:rFonts w:cstheme="minorHAnsi"/>
              <w:b/>
              <w:bCs/>
              <w:sz w:val="20"/>
              <w:szCs w:val="20"/>
            </w:rPr>
            <w:t>csWorksOrder_StockName</w:t>
          </w:r>
          <w:proofErr w:type="spellEnd"/>
          <w:r>
            <w:rPr>
              <w:rFonts w:cstheme="minorHAnsi"/>
              <w:b/>
              <w:bCs/>
              <w:sz w:val="20"/>
              <w:szCs w:val="20"/>
            </w:rPr>
            <w:t>}</w:t>
          </w:r>
        </w:p>
      </w:tc>
      <w:tc>
        <w:tcPr>
          <w:tcW w:w="508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49A31666" w14:textId="59BD342D" w:rsidR="00DA6F74" w:rsidRPr="00E075A2" w:rsidRDefault="00DA6F74" w:rsidP="00DA6F74">
          <w:pPr>
            <w:rPr>
              <w:rFonts w:cstheme="minorHAnsi"/>
              <w:sz w:val="20"/>
              <w:szCs w:val="20"/>
            </w:rPr>
          </w:pP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#${csWorksOrder_RunType}</w:t>
          </w:r>
        </w:p>
      </w:tc>
      <w:tc>
        <w:tcPr>
          <w:tcW w:w="620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09F1A74" w14:textId="7D5BE0AC" w:rsidR="00DA6F74" w:rsidRPr="00E075A2" w:rsidRDefault="00DA6F74" w:rsidP="00DA6F74">
          <w:pPr>
            <w:rPr>
              <w:rFonts w:cstheme="minorHAnsi"/>
              <w:sz w:val="20"/>
              <w:szCs w:val="20"/>
            </w:rPr>
          </w:pP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csWorksOrder_Date</w:t>
          </w:r>
          <w:r w:rsidR="00D51F1C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OfManufacture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}</w:t>
          </w:r>
        </w:p>
      </w:tc>
      <w:tc>
        <w:tcPr>
          <w:tcW w:w="513" w:type="pct"/>
          <w:tcBorders>
            <w:left w:val="nil"/>
            <w:bottom w:val="single" w:sz="12" w:space="0" w:color="000000" w:themeColor="text1"/>
            <w:right w:val="nil"/>
          </w:tcBorders>
          <w:vAlign w:val="center"/>
        </w:tcPr>
        <w:p w14:paraId="5BF7F599" w14:textId="7430509A" w:rsidR="00DA6F74" w:rsidRPr="007F5985" w:rsidRDefault="00DA6F74" w:rsidP="00E44AA4">
          <w:pPr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csWorksOrder_WorkStation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}</w:t>
          </w:r>
        </w:p>
      </w:tc>
      <w:tc>
        <w:tcPr>
          <w:tcW w:w="1317" w:type="pct"/>
          <w:gridSpan w:val="2"/>
          <w:tcBorders>
            <w:left w:val="nil"/>
            <w:bottom w:val="single" w:sz="12" w:space="0" w:color="000000" w:themeColor="text1"/>
            <w:right w:val="nil"/>
          </w:tcBorders>
          <w:vAlign w:val="center"/>
        </w:tcPr>
        <w:p w14:paraId="42C68DFC" w14:textId="3E264158" w:rsidR="00DA6F74" w:rsidRPr="007F5985" w:rsidRDefault="00DA6F74" w:rsidP="00E44AA4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csWorksOrder_</w:t>
          </w:r>
          <w:proofErr w:type="gramStart"/>
          <w:r w:rsidR="00BF15B2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UnitsPlanned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}$</w:t>
          </w:r>
          <w:proofErr w:type="gram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csWorksOrder_UOM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950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5641DF14" w14:textId="5850F469" w:rsidR="00DA6F74" w:rsidRPr="007F5985" w:rsidRDefault="00DA6F74" w:rsidP="00E44AA4">
          <w:pPr>
            <w:jc w:val="right"/>
            <w:rPr>
              <w:rFonts w:cstheme="minorHAnsi"/>
            </w:rPr>
          </w:pP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csWorksOrder</w:t>
          </w: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 w:rsidR="006C3C73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TraceabilityDate</w:t>
          </w:r>
          <w:proofErr w:type="spellEnd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0591F2ED" w14:textId="77777777" w:rsidR="00793D14" w:rsidRDefault="00793D14" w:rsidP="00793D14">
    <w:pPr>
      <w:pStyle w:val="Header"/>
    </w:pPr>
  </w:p>
  <w:p w14:paraId="5AF19F1E" w14:textId="77777777" w:rsidR="00736AA0" w:rsidRPr="00793D14" w:rsidRDefault="00736AA0" w:rsidP="00793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17A2B"/>
    <w:rsid w:val="00035809"/>
    <w:rsid w:val="0005390E"/>
    <w:rsid w:val="00054B01"/>
    <w:rsid w:val="0007528C"/>
    <w:rsid w:val="00082397"/>
    <w:rsid w:val="000A4AA3"/>
    <w:rsid w:val="000A733E"/>
    <w:rsid w:val="000B58B3"/>
    <w:rsid w:val="000C7A40"/>
    <w:rsid w:val="000E1FE3"/>
    <w:rsid w:val="000E7D7C"/>
    <w:rsid w:val="000F57B0"/>
    <w:rsid w:val="00101AA4"/>
    <w:rsid w:val="00110DEA"/>
    <w:rsid w:val="00117C11"/>
    <w:rsid w:val="001229FF"/>
    <w:rsid w:val="0016150F"/>
    <w:rsid w:val="001777C0"/>
    <w:rsid w:val="001824F9"/>
    <w:rsid w:val="001A6AEE"/>
    <w:rsid w:val="001B4EB0"/>
    <w:rsid w:val="001C4FF4"/>
    <w:rsid w:val="001E5617"/>
    <w:rsid w:val="001F6F86"/>
    <w:rsid w:val="002007BF"/>
    <w:rsid w:val="002074BF"/>
    <w:rsid w:val="00214849"/>
    <w:rsid w:val="00245CA7"/>
    <w:rsid w:val="00261CBC"/>
    <w:rsid w:val="002642B5"/>
    <w:rsid w:val="002B6A6F"/>
    <w:rsid w:val="002E190C"/>
    <w:rsid w:val="002F7E68"/>
    <w:rsid w:val="003068B5"/>
    <w:rsid w:val="00312DFE"/>
    <w:rsid w:val="00346200"/>
    <w:rsid w:val="00365E19"/>
    <w:rsid w:val="00395FC1"/>
    <w:rsid w:val="003A6DFF"/>
    <w:rsid w:val="003D1E07"/>
    <w:rsid w:val="003D29CC"/>
    <w:rsid w:val="00400248"/>
    <w:rsid w:val="00400659"/>
    <w:rsid w:val="0041197F"/>
    <w:rsid w:val="00432D1B"/>
    <w:rsid w:val="0045714E"/>
    <w:rsid w:val="0049607D"/>
    <w:rsid w:val="004A41F0"/>
    <w:rsid w:val="004A5295"/>
    <w:rsid w:val="004A7FCC"/>
    <w:rsid w:val="004C2A1E"/>
    <w:rsid w:val="004C3FF5"/>
    <w:rsid w:val="004E30E7"/>
    <w:rsid w:val="004E33F9"/>
    <w:rsid w:val="005024F9"/>
    <w:rsid w:val="00511E6F"/>
    <w:rsid w:val="0053194A"/>
    <w:rsid w:val="00534220"/>
    <w:rsid w:val="00534E8F"/>
    <w:rsid w:val="00553077"/>
    <w:rsid w:val="00555031"/>
    <w:rsid w:val="005B534C"/>
    <w:rsid w:val="005C1D8F"/>
    <w:rsid w:val="005E09F1"/>
    <w:rsid w:val="005E5899"/>
    <w:rsid w:val="005E6EE9"/>
    <w:rsid w:val="00620E0A"/>
    <w:rsid w:val="00620FC7"/>
    <w:rsid w:val="006413FB"/>
    <w:rsid w:val="00670B76"/>
    <w:rsid w:val="00686217"/>
    <w:rsid w:val="00694986"/>
    <w:rsid w:val="00697A49"/>
    <w:rsid w:val="006A1AA8"/>
    <w:rsid w:val="006B1C9E"/>
    <w:rsid w:val="006B37C9"/>
    <w:rsid w:val="006B6C24"/>
    <w:rsid w:val="006C3C73"/>
    <w:rsid w:val="006D633B"/>
    <w:rsid w:val="007064E1"/>
    <w:rsid w:val="0071735E"/>
    <w:rsid w:val="00736AA0"/>
    <w:rsid w:val="0074377F"/>
    <w:rsid w:val="00750B0A"/>
    <w:rsid w:val="0076591B"/>
    <w:rsid w:val="007660B4"/>
    <w:rsid w:val="007900C5"/>
    <w:rsid w:val="0079237C"/>
    <w:rsid w:val="00792CD2"/>
    <w:rsid w:val="00793D14"/>
    <w:rsid w:val="007B2AED"/>
    <w:rsid w:val="007E187C"/>
    <w:rsid w:val="007E2F9E"/>
    <w:rsid w:val="007E7B1B"/>
    <w:rsid w:val="007F5985"/>
    <w:rsid w:val="0080204A"/>
    <w:rsid w:val="00805A73"/>
    <w:rsid w:val="00826971"/>
    <w:rsid w:val="00853FD9"/>
    <w:rsid w:val="00863B0B"/>
    <w:rsid w:val="00874800"/>
    <w:rsid w:val="00890DC1"/>
    <w:rsid w:val="008C6520"/>
    <w:rsid w:val="008D0BD5"/>
    <w:rsid w:val="008D3055"/>
    <w:rsid w:val="008E2ED1"/>
    <w:rsid w:val="00913CF9"/>
    <w:rsid w:val="00927B26"/>
    <w:rsid w:val="0094180F"/>
    <w:rsid w:val="009629ED"/>
    <w:rsid w:val="0096679B"/>
    <w:rsid w:val="00971B7A"/>
    <w:rsid w:val="00974DC4"/>
    <w:rsid w:val="00981A13"/>
    <w:rsid w:val="0098387F"/>
    <w:rsid w:val="00991A17"/>
    <w:rsid w:val="009A648B"/>
    <w:rsid w:val="009B3D23"/>
    <w:rsid w:val="009D157C"/>
    <w:rsid w:val="009E2F5E"/>
    <w:rsid w:val="00A16314"/>
    <w:rsid w:val="00A25874"/>
    <w:rsid w:val="00A4188B"/>
    <w:rsid w:val="00A60571"/>
    <w:rsid w:val="00AA77F7"/>
    <w:rsid w:val="00AB0D0D"/>
    <w:rsid w:val="00AB5567"/>
    <w:rsid w:val="00AD196E"/>
    <w:rsid w:val="00AE372E"/>
    <w:rsid w:val="00AF546E"/>
    <w:rsid w:val="00B01B8D"/>
    <w:rsid w:val="00B11C34"/>
    <w:rsid w:val="00B31FC0"/>
    <w:rsid w:val="00B3455B"/>
    <w:rsid w:val="00B40FFE"/>
    <w:rsid w:val="00B46D93"/>
    <w:rsid w:val="00B62193"/>
    <w:rsid w:val="00B747CC"/>
    <w:rsid w:val="00B9385D"/>
    <w:rsid w:val="00B97CCC"/>
    <w:rsid w:val="00BB0A91"/>
    <w:rsid w:val="00BC2B0C"/>
    <w:rsid w:val="00BD51D2"/>
    <w:rsid w:val="00BF0C8C"/>
    <w:rsid w:val="00BF15B2"/>
    <w:rsid w:val="00C01372"/>
    <w:rsid w:val="00C042B5"/>
    <w:rsid w:val="00C11B6F"/>
    <w:rsid w:val="00C14111"/>
    <w:rsid w:val="00C165AA"/>
    <w:rsid w:val="00C21BD9"/>
    <w:rsid w:val="00C256AD"/>
    <w:rsid w:val="00C332C9"/>
    <w:rsid w:val="00C63E13"/>
    <w:rsid w:val="00C808E6"/>
    <w:rsid w:val="00C84F77"/>
    <w:rsid w:val="00CA12AD"/>
    <w:rsid w:val="00CA6550"/>
    <w:rsid w:val="00CF7807"/>
    <w:rsid w:val="00CF78EA"/>
    <w:rsid w:val="00D26BC4"/>
    <w:rsid w:val="00D321DD"/>
    <w:rsid w:val="00D46B97"/>
    <w:rsid w:val="00D51F1C"/>
    <w:rsid w:val="00D57ACC"/>
    <w:rsid w:val="00DA6F74"/>
    <w:rsid w:val="00DB1876"/>
    <w:rsid w:val="00DC43C9"/>
    <w:rsid w:val="00DC7F2B"/>
    <w:rsid w:val="00E05515"/>
    <w:rsid w:val="00E075A2"/>
    <w:rsid w:val="00E320A5"/>
    <w:rsid w:val="00E401D4"/>
    <w:rsid w:val="00E44AA4"/>
    <w:rsid w:val="00E6667A"/>
    <w:rsid w:val="00E769EC"/>
    <w:rsid w:val="00EA1A9A"/>
    <w:rsid w:val="00EA6FCD"/>
    <w:rsid w:val="00EA799B"/>
    <w:rsid w:val="00EB0A79"/>
    <w:rsid w:val="00ED36E9"/>
    <w:rsid w:val="00ED65D1"/>
    <w:rsid w:val="00F11CD1"/>
    <w:rsid w:val="00F22E4A"/>
    <w:rsid w:val="00F434AD"/>
    <w:rsid w:val="00F8083C"/>
    <w:rsid w:val="00F80A80"/>
    <w:rsid w:val="00F847CD"/>
    <w:rsid w:val="00F920AC"/>
    <w:rsid w:val="00FE610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4E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150</cp:revision>
  <cp:lastPrinted>2021-10-05T09:18:00Z</cp:lastPrinted>
  <dcterms:created xsi:type="dcterms:W3CDTF">2021-10-04T11:26:00Z</dcterms:created>
  <dcterms:modified xsi:type="dcterms:W3CDTF">2024-05-27T10:53:00Z</dcterms:modified>
</cp:coreProperties>
</file>