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5892" w14:textId="2619AFE3" w:rsidR="001A79B9" w:rsidRDefault="00000000"/>
    <w:p w14:paraId="33282F9B" w14:textId="27B70B6D" w:rsidR="00736AA0" w:rsidRDefault="00736AA0"/>
    <w:p w14:paraId="343E1E54" w14:textId="4E1E4C2A" w:rsidR="00736AA0" w:rsidRDefault="00736AA0"/>
    <w:p w14:paraId="7B5CC451" w14:textId="30E44832" w:rsidR="00736AA0" w:rsidRDefault="00736AA0"/>
    <w:p w14:paraId="40B267E0" w14:textId="1747E1AE" w:rsidR="00736AA0" w:rsidRDefault="00736AA0"/>
    <w:p w14:paraId="3BA999DE" w14:textId="7480A253" w:rsidR="00736AA0" w:rsidRDefault="00736AA0"/>
    <w:p w14:paraId="05E051B4" w14:textId="09AB0A23" w:rsidR="00736AA0" w:rsidRDefault="00736AA0"/>
    <w:p w14:paraId="01B0867C" w14:textId="6C23E523" w:rsidR="00736AA0" w:rsidRDefault="00736AA0"/>
    <w:p w14:paraId="381A625C" w14:textId="673C2A87" w:rsidR="00736AA0" w:rsidRDefault="00736AA0"/>
    <w:p w14:paraId="0A386559" w14:textId="3094B4D1" w:rsidR="00736AA0" w:rsidRDefault="00736AA0"/>
    <w:p w14:paraId="53E97337" w14:textId="3DF5F526" w:rsidR="00736AA0" w:rsidRDefault="00736AA0"/>
    <w:p w14:paraId="1FCA896D" w14:textId="3806CD2D" w:rsidR="00736AA0" w:rsidRDefault="00736AA0"/>
    <w:p w14:paraId="77FA021F" w14:textId="4D306A1A" w:rsidR="00736AA0" w:rsidRDefault="00736AA0"/>
    <w:p w14:paraId="5563579D" w14:textId="5F24F8A7" w:rsidR="00736AA0" w:rsidRDefault="00736AA0"/>
    <w:p w14:paraId="2863F79C" w14:textId="1E1EE674" w:rsidR="00736AA0" w:rsidRDefault="00736AA0"/>
    <w:p w14:paraId="227BAE42" w14:textId="7DD8E3B4" w:rsidR="00736AA0" w:rsidRDefault="00736AA0"/>
    <w:p w14:paraId="04A46668" w14:textId="31F95A8E" w:rsidR="00736AA0" w:rsidRDefault="00736AA0"/>
    <w:p w14:paraId="4613CAF5" w14:textId="005DFCE3" w:rsidR="00736AA0" w:rsidRDefault="00736AA0"/>
    <w:p w14:paraId="30BB48D0" w14:textId="1BE51DD2" w:rsidR="00736AA0" w:rsidRDefault="00736AA0"/>
    <w:p w14:paraId="3FB5C360" w14:textId="3B151BA8" w:rsidR="00736AA0" w:rsidRDefault="00736AA0"/>
    <w:p w14:paraId="33D2D772" w14:textId="3A9FFAF8" w:rsidR="00736AA0" w:rsidRDefault="00736AA0"/>
    <w:p w14:paraId="266BCBAB" w14:textId="10713538" w:rsidR="00736AA0" w:rsidRDefault="00736AA0"/>
    <w:p w14:paraId="62134D81" w14:textId="1991357E" w:rsidR="00736AA0" w:rsidRDefault="00736AA0"/>
    <w:p w14:paraId="2CC90776" w14:textId="3730070B" w:rsidR="00736AA0" w:rsidRDefault="00736AA0" w:rsidP="00736AA0">
      <w:pPr>
        <w:tabs>
          <w:tab w:val="left" w:pos="2115"/>
        </w:tabs>
      </w:pPr>
      <w:r>
        <w:tab/>
      </w:r>
    </w:p>
    <w:p w14:paraId="453D4780" w14:textId="5AECD07E" w:rsidR="00736AA0" w:rsidRDefault="00736AA0"/>
    <w:p w14:paraId="4A074731" w14:textId="1442FF57" w:rsidR="00736AA0" w:rsidRDefault="00736AA0"/>
    <w:p w14:paraId="694A6C98" w14:textId="6734E1B4" w:rsidR="00736AA0" w:rsidRDefault="00736AA0"/>
    <w:p w14:paraId="72C3921A" w14:textId="53C8D5DF" w:rsidR="00736AA0" w:rsidRDefault="00736AA0"/>
    <w:p w14:paraId="5AC1B18A" w14:textId="77777777" w:rsidR="00736AA0" w:rsidRDefault="00736AA0"/>
    <w:sectPr w:rsidR="00736AA0" w:rsidSect="000759EC">
      <w:headerReference w:type="default" r:id="rId6"/>
      <w:footerReference w:type="default" r:id="rId7"/>
      <w:pgSz w:w="11906" w:h="16838"/>
      <w:pgMar w:top="720" w:right="720" w:bottom="720" w:left="720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D6FA" w14:textId="77777777" w:rsidR="005E571D" w:rsidRDefault="005E571D" w:rsidP="00736AA0">
      <w:pPr>
        <w:spacing w:after="0" w:line="240" w:lineRule="auto"/>
      </w:pPr>
      <w:r>
        <w:separator/>
      </w:r>
    </w:p>
  </w:endnote>
  <w:endnote w:type="continuationSeparator" w:id="0">
    <w:p w14:paraId="3584C3EB" w14:textId="77777777" w:rsidR="005E571D" w:rsidRDefault="005E571D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A0C9" w14:textId="77777777" w:rsidR="000759EC" w:rsidRDefault="000759EC" w:rsidP="000759EC">
    <w:pPr>
      <w:pStyle w:val="Footer"/>
    </w:pPr>
    <w:bookmarkStart w:id="0" w:name="_Hlk84857517"/>
    <w:bookmarkStart w:id="1" w:name="_Hlk84857518"/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42"/>
      <w:gridCol w:w="2524"/>
    </w:tblGrid>
    <w:tr w:rsidR="000759EC" w14:paraId="46724011" w14:textId="77777777" w:rsidTr="009B2028">
      <w:tc>
        <w:tcPr>
          <w:tcW w:w="3794" w:type="pct"/>
        </w:tcPr>
        <w:p w14:paraId="73520826" w14:textId="77777777" w:rsidR="000759EC" w:rsidRPr="00736AA0" w:rsidRDefault="000759EC" w:rsidP="000759EC">
          <w:pPr>
            <w:pStyle w:val="Footer"/>
            <w:rPr>
              <w:sz w:val="20"/>
              <w:szCs w:val="20"/>
            </w:rPr>
          </w:pPr>
          <w:r w:rsidRPr="00736AA0">
            <w:rPr>
              <w:sz w:val="20"/>
              <w:szCs w:val="20"/>
            </w:rPr>
            <w:t>Generated</w:t>
          </w:r>
          <w:r>
            <w:rPr>
              <w:sz w:val="20"/>
              <w:szCs w:val="20"/>
            </w:rPr>
            <w:t xml:space="preserve"> ${</w:t>
          </w:r>
          <w:proofErr w:type="spellStart"/>
          <w:r>
            <w:rPr>
              <w:sz w:val="20"/>
              <w:szCs w:val="20"/>
            </w:rPr>
            <w:t>csCurrentDate</w:t>
          </w:r>
          <w:proofErr w:type="spellEnd"/>
          <w:r>
            <w:rPr>
              <w:sz w:val="20"/>
              <w:szCs w:val="20"/>
            </w:rPr>
            <w:t>}</w:t>
          </w:r>
          <w:r w:rsidRPr="00736AA0">
            <w:rPr>
              <w:sz w:val="20"/>
              <w:szCs w:val="20"/>
            </w:rPr>
            <w:t xml:space="preserve"> at </w:t>
          </w:r>
          <w:r>
            <w:rPr>
              <w:sz w:val="20"/>
              <w:szCs w:val="20"/>
            </w:rPr>
            <w:t>${</w:t>
          </w:r>
          <w:proofErr w:type="spellStart"/>
          <w:r>
            <w:rPr>
              <w:sz w:val="20"/>
              <w:szCs w:val="20"/>
            </w:rPr>
            <w:t>csCurrentTime</w:t>
          </w:r>
          <w:proofErr w:type="spellEnd"/>
          <w:r>
            <w:rPr>
              <w:sz w:val="20"/>
              <w:szCs w:val="20"/>
            </w:rPr>
            <w:t xml:space="preserve">} </w:t>
          </w:r>
          <w:r w:rsidRPr="00736AA0">
            <w:rPr>
              <w:sz w:val="20"/>
              <w:szCs w:val="20"/>
            </w:rPr>
            <w:t>by ${</w:t>
          </w:r>
          <w:proofErr w:type="spellStart"/>
          <w:r>
            <w:rPr>
              <w:sz w:val="20"/>
              <w:szCs w:val="20"/>
            </w:rPr>
            <w:t>csCurrentU</w:t>
          </w:r>
          <w:r w:rsidRPr="00736AA0">
            <w:rPr>
              <w:sz w:val="20"/>
              <w:szCs w:val="20"/>
            </w:rPr>
            <w:t>sername</w:t>
          </w:r>
          <w:proofErr w:type="spellEnd"/>
          <w:r w:rsidRPr="00736AA0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2D0F7E6F" w14:textId="77777777" w:rsidR="000759EC" w:rsidRPr="00736AA0" w:rsidRDefault="000759EC" w:rsidP="000759EC">
          <w:pPr>
            <w:pStyle w:val="Footer"/>
            <w:jc w:val="right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  <w:bookmarkEnd w:id="0"/>
    <w:bookmarkEnd w:id="1"/>
  </w:tbl>
  <w:p w14:paraId="06A81459" w14:textId="77777777" w:rsidR="00736AA0" w:rsidRPr="000759EC" w:rsidRDefault="00736AA0" w:rsidP="00075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E850" w14:textId="77777777" w:rsidR="005E571D" w:rsidRDefault="005E571D" w:rsidP="00736AA0">
      <w:pPr>
        <w:spacing w:after="0" w:line="240" w:lineRule="auto"/>
      </w:pPr>
      <w:r>
        <w:separator/>
      </w:r>
    </w:p>
  </w:footnote>
  <w:footnote w:type="continuationSeparator" w:id="0">
    <w:p w14:paraId="42248E8D" w14:textId="77777777" w:rsidR="005E571D" w:rsidRDefault="005E571D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4168"/>
      <w:gridCol w:w="1572"/>
      <w:gridCol w:w="1055"/>
      <w:gridCol w:w="1066"/>
    </w:tblGrid>
    <w:tr w:rsidR="000759EC" w14:paraId="277E12FD" w14:textId="77777777" w:rsidTr="0016150F">
      <w:tc>
        <w:tcPr>
          <w:tcW w:w="2061" w:type="dxa"/>
          <w:vMerge w:val="restart"/>
        </w:tcPr>
        <w:p w14:paraId="7F9BAF1D" w14:textId="1AB008B2" w:rsidR="000759EC" w:rsidRDefault="000759EC" w:rsidP="000759EC">
          <w:pPr>
            <w:pStyle w:val="Header"/>
          </w:pPr>
          <w:r>
            <w:rPr>
              <w:noProof/>
              <w:lang w:eastAsia="en-GB"/>
            </w:rPr>
            <w:t>${csGlobal_CompanyLogo}</w:t>
          </w:r>
        </w:p>
      </w:tc>
      <w:tc>
        <w:tcPr>
          <w:tcW w:w="4455" w:type="dxa"/>
          <w:tcBorders>
            <w:bottom w:val="single" w:sz="12" w:space="0" w:color="auto"/>
          </w:tcBorders>
        </w:tcPr>
        <w:p w14:paraId="1299EB4A" w14:textId="3BC153EF" w:rsidR="000759EC" w:rsidRPr="00736AA0" w:rsidRDefault="000759EC" w:rsidP="000759EC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1701" w:type="dxa"/>
          <w:tcBorders>
            <w:bottom w:val="single" w:sz="12" w:space="0" w:color="auto"/>
          </w:tcBorders>
        </w:tcPr>
        <w:p w14:paraId="35E4442F" w14:textId="04F15E17" w:rsidR="000759EC" w:rsidRPr="00736AA0" w:rsidRDefault="000759EC" w:rsidP="000759EC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34" w:type="dxa"/>
          <w:tcBorders>
            <w:bottom w:val="single" w:sz="12" w:space="0" w:color="auto"/>
          </w:tcBorders>
        </w:tcPr>
        <w:p w14:paraId="111891CC" w14:textId="56DD5ACD" w:rsidR="000759EC" w:rsidRPr="00736AA0" w:rsidRDefault="000759EC" w:rsidP="000759EC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05" w:type="dxa"/>
          <w:tcBorders>
            <w:bottom w:val="single" w:sz="12" w:space="0" w:color="auto"/>
          </w:tcBorders>
        </w:tcPr>
        <w:p w14:paraId="769E06F6" w14:textId="30246A64" w:rsidR="000759EC" w:rsidRPr="00736AA0" w:rsidRDefault="000759EC" w:rsidP="000759EC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0759EC" w14:paraId="2EFD18D1" w14:textId="77777777" w:rsidTr="0016150F">
      <w:tc>
        <w:tcPr>
          <w:tcW w:w="2061" w:type="dxa"/>
          <w:vMerge/>
        </w:tcPr>
        <w:p w14:paraId="75359E9B" w14:textId="77777777" w:rsidR="000759EC" w:rsidRDefault="000759EC" w:rsidP="000759EC">
          <w:pPr>
            <w:pStyle w:val="Header"/>
          </w:pPr>
        </w:p>
      </w:tc>
      <w:tc>
        <w:tcPr>
          <w:tcW w:w="4455" w:type="dxa"/>
          <w:tcBorders>
            <w:top w:val="single" w:sz="12" w:space="0" w:color="auto"/>
          </w:tcBorders>
        </w:tcPr>
        <w:p w14:paraId="25128E3B" w14:textId="77777777" w:rsidR="000759EC" w:rsidRDefault="000759EC" w:rsidP="000759EC">
          <w:pPr>
            <w:pStyle w:val="Header"/>
          </w:pPr>
        </w:p>
      </w:tc>
      <w:tc>
        <w:tcPr>
          <w:tcW w:w="1701" w:type="dxa"/>
          <w:tcBorders>
            <w:top w:val="single" w:sz="12" w:space="0" w:color="auto"/>
          </w:tcBorders>
        </w:tcPr>
        <w:p w14:paraId="53E732E4" w14:textId="55EAAAF2" w:rsidR="000759EC" w:rsidRDefault="000759EC" w:rsidP="000759EC">
          <w:pPr>
            <w:pStyle w:val="Header"/>
            <w:jc w:val="right"/>
          </w:pPr>
        </w:p>
      </w:tc>
      <w:tc>
        <w:tcPr>
          <w:tcW w:w="1134" w:type="dxa"/>
          <w:tcBorders>
            <w:top w:val="single" w:sz="12" w:space="0" w:color="auto"/>
          </w:tcBorders>
        </w:tcPr>
        <w:p w14:paraId="67983D47" w14:textId="68BDD6EA" w:rsidR="000759EC" w:rsidRDefault="000759EC" w:rsidP="000759EC">
          <w:pPr>
            <w:pStyle w:val="Header"/>
            <w:jc w:val="right"/>
          </w:pPr>
        </w:p>
      </w:tc>
      <w:tc>
        <w:tcPr>
          <w:tcW w:w="1105" w:type="dxa"/>
          <w:tcBorders>
            <w:top w:val="single" w:sz="12" w:space="0" w:color="auto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2B380796" w14:textId="2701E75B" w:rsidR="000759EC" w:rsidRDefault="000759EC" w:rsidP="000759EC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673AE93" w14:textId="77777777" w:rsidR="000759EC" w:rsidRDefault="000759EC" w:rsidP="000759EC">
          <w:pPr>
            <w:pStyle w:val="Header"/>
            <w:jc w:val="right"/>
          </w:pPr>
        </w:p>
      </w:tc>
    </w:tr>
  </w:tbl>
  <w:p w14:paraId="5AF19F1E" w14:textId="77777777" w:rsidR="00736AA0" w:rsidRDefault="00736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759EC"/>
    <w:rsid w:val="000A4AA3"/>
    <w:rsid w:val="0016150F"/>
    <w:rsid w:val="002E2B09"/>
    <w:rsid w:val="00312DFE"/>
    <w:rsid w:val="005E571D"/>
    <w:rsid w:val="00736AA0"/>
    <w:rsid w:val="00B4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Robert Low</cp:lastModifiedBy>
  <cp:revision>3</cp:revision>
  <dcterms:created xsi:type="dcterms:W3CDTF">2021-10-04T07:54:00Z</dcterms:created>
  <dcterms:modified xsi:type="dcterms:W3CDTF">2023-01-07T13:41:00Z</dcterms:modified>
</cp:coreProperties>
</file>